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A8697" w14:textId="77777777" w:rsidR="00673273" w:rsidRPr="00ED3B82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7030A0"/>
          <w:sz w:val="36"/>
          <w:szCs w:val="36"/>
        </w:rPr>
      </w:pPr>
      <w:bookmarkStart w:id="0" w:name="_Hlk67931098"/>
      <w:r w:rsidRPr="00ED3B82">
        <w:rPr>
          <w:rFonts w:ascii="TimesNewRomanPS-BoldMT" w:hAnsi="TimesNewRomanPS-BoldMT" w:cs="TimesNewRomanPS-BoldMT"/>
          <w:b/>
          <w:bCs/>
          <w:color w:val="7030A0"/>
          <w:sz w:val="36"/>
          <w:szCs w:val="36"/>
        </w:rPr>
        <w:t>GNYAP GRANT APPLICATION</w:t>
      </w:r>
    </w:p>
    <w:p w14:paraId="1039FB4B" w14:textId="77777777" w:rsidR="00673273" w:rsidRDefault="00D60ECF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D60ECF">
        <w:rPr>
          <w:rFonts w:ascii="TimesNewRomanPSMT" w:hAnsi="TimesNewRomanPSMT" w:cs="TimesNewRomanPSMT"/>
          <w:noProof/>
          <w:sz w:val="24"/>
          <w:szCs w:val="24"/>
          <w14:ligatures w14:val="standardContextual"/>
        </w:rPr>
        <w:pict w14:anchorId="76C7F150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1B6A14B6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Title of Project: </w:t>
      </w:r>
      <w:bookmarkStart w:id="1" w:name="OLE_LINK1"/>
      <w:sdt>
        <w:sdtPr>
          <w:rPr>
            <w:rFonts w:ascii="TimesNewRomanPSMT" w:hAnsi="TimesNewRomanPSMT" w:cs="TimesNewRomanPSMT"/>
            <w:sz w:val="24"/>
            <w:szCs w:val="24"/>
          </w:rPr>
          <w:tag w:val="ProjTitle"/>
          <w:id w:val="-706951774"/>
          <w:placeholder>
            <w:docPart w:val="49F0B109941E2845B167F980E877B58C"/>
          </w:placeholder>
          <w:showingPlcHdr/>
          <w:text/>
        </w:sdtPr>
        <w:sdtContent>
          <w:r>
            <w:rPr>
              <w:rStyle w:val="PlaceholderText"/>
            </w:rPr>
            <w:t>En</w:t>
          </w:r>
          <w:r w:rsidRPr="008B17A0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Project Title</w:t>
          </w:r>
        </w:sdtContent>
      </w:sdt>
      <w:bookmarkEnd w:id="1"/>
    </w:p>
    <w:p w14:paraId="4FA940E4" w14:textId="77777777" w:rsidR="00673273" w:rsidRDefault="00D60ECF" w:rsidP="006732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60ECF">
        <w:rPr>
          <w:rFonts w:ascii="TimesNewRomanPSMT" w:hAnsi="TimesNewRomanPSMT" w:cs="TimesNewRomanPSMT"/>
          <w:noProof/>
          <w:sz w:val="24"/>
          <w:szCs w:val="24"/>
          <w14:ligatures w14:val="standardContextual"/>
        </w:rPr>
        <w:pict w14:anchorId="582C1E3E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2B2B3C34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 w:rsidRPr="007D05C9">
        <w:rPr>
          <w:rFonts w:ascii="TimesNewRomanPSMT" w:hAnsi="TimesNewRomanPSMT" w:cs="TimesNewRomanPSMT"/>
          <w:b/>
          <w:sz w:val="29"/>
          <w:szCs w:val="29"/>
        </w:rPr>
        <w:t>Principal Investigator:</w:t>
      </w:r>
      <w:r>
        <w:rPr>
          <w:rFonts w:ascii="TimesNewRomanPSMT" w:hAnsi="TimesNewRomanPSMT" w:cs="TimesNewRomanPSMT"/>
          <w:sz w:val="29"/>
          <w:szCs w:val="29"/>
        </w:rPr>
        <w:t xml:space="preserve">  </w:t>
      </w:r>
      <w:sdt>
        <w:sdtPr>
          <w:rPr>
            <w:rFonts w:ascii="TimesNewRomanPSMT" w:hAnsi="TimesNewRomanPSMT" w:cs="TimesNewRomanPSMT"/>
            <w:sz w:val="29"/>
            <w:szCs w:val="29"/>
          </w:rPr>
          <w:tag w:val="PrincInv"/>
          <w:id w:val="75178808"/>
          <w:placeholder>
            <w:docPart w:val="C111648F15463248B04D4A8CA62EE1B7"/>
          </w:placeholder>
          <w:showingPlcHdr/>
          <w:text/>
        </w:sdtPr>
        <w:sdtContent>
          <w:r>
            <w:rPr>
              <w:rStyle w:val="PlaceholderText"/>
            </w:rPr>
            <w:t>Enter Name of Prosthodontics Student</w:t>
          </w:r>
        </w:sdtContent>
      </w:sdt>
    </w:p>
    <w:p w14:paraId="34B15468" w14:textId="77777777" w:rsidR="00673273" w:rsidRDefault="00D60ECF" w:rsidP="006732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D60ECF">
        <w:rPr>
          <w:rFonts w:ascii="TimesNewRomanPSMT" w:hAnsi="TimesNewRomanPSMT" w:cs="TimesNewRomanPSMT"/>
          <w:noProof/>
          <w:sz w:val="24"/>
          <w:szCs w:val="24"/>
          <w14:ligatures w14:val="standardContextual"/>
        </w:rPr>
        <w:pict w14:anchorId="6A5E626C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1FFF87E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D05C9">
        <w:rPr>
          <w:rFonts w:ascii="TimesNewRomanPSMT" w:hAnsi="TimesNewRomanPSMT" w:cs="TimesNewRomanPSMT"/>
          <w:b/>
          <w:sz w:val="24"/>
          <w:szCs w:val="24"/>
        </w:rPr>
        <w:t>Prosthodontic Program: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sdt>
        <w:sdtPr>
          <w:rPr>
            <w:rFonts w:ascii="TimesNewRomanPSMT" w:hAnsi="TimesNewRomanPSMT" w:cs="TimesNewRomanPSMT"/>
            <w:sz w:val="24"/>
            <w:szCs w:val="24"/>
          </w:rPr>
          <w:tag w:val="ProgName"/>
          <w:id w:val="1649473533"/>
          <w:placeholder>
            <w:docPart w:val="E6494A92DD213C4C8332DDE14EA5160B"/>
          </w:placeholder>
          <w:showingPlcHdr/>
          <w:text/>
        </w:sdtPr>
        <w:sdtContent>
          <w:r>
            <w:rPr>
              <w:rStyle w:val="PlaceholderText"/>
            </w:rPr>
            <w:t>E</w:t>
          </w:r>
          <w:r w:rsidRPr="008B17A0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Program name</w:t>
          </w:r>
        </w:sdtContent>
      </w:sdt>
      <w:proofErr w:type="gramStart"/>
      <w:r>
        <w:rPr>
          <w:rFonts w:ascii="TimesNewRomanPSMT" w:hAnsi="TimesNewRomanPSMT" w:cs="TimesNewRomanPSMT"/>
          <w:sz w:val="24"/>
          <w:szCs w:val="24"/>
        </w:rPr>
        <w:tab/>
        <w:t xml:space="preserve">  </w:t>
      </w:r>
      <w:r>
        <w:rPr>
          <w:rFonts w:ascii="TimesNewRomanPSMT" w:hAnsi="TimesNewRomanPSMT" w:cs="TimesNewRomanPSMT"/>
          <w:sz w:val="24"/>
          <w:szCs w:val="24"/>
        </w:rPr>
        <w:tab/>
      </w:r>
      <w:proofErr w:type="gramEnd"/>
      <w:r w:rsidRPr="007D05C9">
        <w:rPr>
          <w:rFonts w:ascii="TimesNewRomanPSMT" w:hAnsi="TimesNewRomanPSMT" w:cs="TimesNewRomanPSMT"/>
          <w:b/>
          <w:sz w:val="24"/>
          <w:szCs w:val="24"/>
        </w:rPr>
        <w:t>PG Graduation Year: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  <w:sdt>
        <w:sdtPr>
          <w:rPr>
            <w:rFonts w:ascii="TimesNewRomanPSMT" w:hAnsi="TimesNewRomanPSMT" w:cs="TimesNewRomanPSMT"/>
            <w:sz w:val="24"/>
            <w:szCs w:val="24"/>
          </w:rPr>
          <w:tag w:val="PGYR"/>
          <w:id w:val="1706979477"/>
          <w:placeholder>
            <w:docPart w:val="1C0BDB4CAB16D1409B1A626864CC4C9A"/>
          </w:placeholder>
          <w:showingPlcHdr/>
          <w:text/>
        </w:sdtPr>
        <w:sdtContent>
          <w:r>
            <w:rPr>
              <w:rStyle w:val="PlaceholderText"/>
            </w:rPr>
            <w:t>YYYY</w:t>
          </w:r>
        </w:sdtContent>
      </w:sdt>
    </w:p>
    <w:p w14:paraId="23ECC408" w14:textId="77777777" w:rsidR="00673273" w:rsidRPr="007D05C9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7D05C9">
        <w:rPr>
          <w:rFonts w:ascii="TimesNewRomanPSMT" w:hAnsi="TimesNewRomanPSMT" w:cs="TimesNewRomanPSMT"/>
          <w:b/>
          <w:sz w:val="24"/>
          <w:szCs w:val="24"/>
        </w:rPr>
        <w:t xml:space="preserve">Address of Program: </w:t>
      </w:r>
      <w:sdt>
        <w:sdtPr>
          <w:rPr>
            <w:rFonts w:ascii="TimesNewRomanPSMT" w:hAnsi="TimesNewRomanPSMT" w:cs="TimesNewRomanPSMT"/>
            <w:b/>
            <w:sz w:val="24"/>
            <w:szCs w:val="24"/>
          </w:rPr>
          <w:tag w:val="ProgAdd"/>
          <w:id w:val="157357289"/>
          <w:placeholder>
            <w:docPart w:val="452FE77F914BEA478AB796308493D128"/>
          </w:placeholder>
          <w:showingPlcHdr/>
          <w:text/>
        </w:sdtPr>
        <w:sdtContent>
          <w:proofErr w:type="gramStart"/>
          <w:r>
            <w:rPr>
              <w:rStyle w:val="PlaceholderText"/>
            </w:rPr>
            <w:t>E</w:t>
          </w:r>
          <w:r w:rsidRPr="008B17A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</w:t>
          </w:r>
          <w:proofErr w:type="gramEnd"/>
          <w:r>
            <w:rPr>
              <w:rStyle w:val="PlaceholderText"/>
            </w:rPr>
            <w:t xml:space="preserve"> address of program</w:t>
          </w:r>
        </w:sdtContent>
      </w:sdt>
      <w:r w:rsidRPr="007D05C9">
        <w:rPr>
          <w:rFonts w:ascii="TimesNewRomanPSMT" w:hAnsi="TimesNewRomanPSMT" w:cs="TimesNewRomanPSMT"/>
          <w:b/>
          <w:sz w:val="24"/>
          <w:szCs w:val="24"/>
        </w:rPr>
        <w:t xml:space="preserve"> </w:t>
      </w:r>
    </w:p>
    <w:p w14:paraId="4D291A9B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D05C9">
        <w:rPr>
          <w:rFonts w:ascii="TimesNewRomanPSMT" w:hAnsi="TimesNewRomanPSMT" w:cs="TimesNewRomanPSMT"/>
          <w:b/>
          <w:sz w:val="24"/>
          <w:szCs w:val="24"/>
        </w:rPr>
        <w:t>City: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sz w:val="24"/>
          <w:szCs w:val="24"/>
        </w:rPr>
        <w:tab/>
      </w:r>
      <w:sdt>
        <w:sdtPr>
          <w:rPr>
            <w:rFonts w:ascii="TimesNewRomanPSMT" w:hAnsi="TimesNewRomanPSMT" w:cs="TimesNewRomanPSMT"/>
            <w:sz w:val="24"/>
            <w:szCs w:val="24"/>
          </w:rPr>
          <w:tag w:val="ProgCity"/>
          <w:id w:val="66081285"/>
          <w:placeholder>
            <w:docPart w:val="338D15F2F559AB43A090651A383419EC"/>
          </w:placeholder>
          <w:showingPlcHdr/>
          <w:text/>
        </w:sdtPr>
        <w:sdtContent>
          <w:r>
            <w:rPr>
              <w:rStyle w:val="PlaceholderText"/>
            </w:rPr>
            <w:t>Enter City</w:t>
          </w:r>
        </w:sdtContent>
      </w:sdt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Pr="007D05C9">
        <w:rPr>
          <w:rFonts w:ascii="TimesNewRomanPSMT" w:hAnsi="TimesNewRomanPSMT" w:cs="TimesNewRomanPSMT"/>
          <w:b/>
          <w:sz w:val="24"/>
          <w:szCs w:val="24"/>
        </w:rPr>
        <w:t>State: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sdt>
        <w:sdtPr>
          <w:rPr>
            <w:rFonts w:ascii="TimesNewRomanPSMT" w:hAnsi="TimesNewRomanPSMT" w:cs="TimesNewRomanPSMT"/>
            <w:b/>
            <w:sz w:val="24"/>
            <w:szCs w:val="24"/>
          </w:rPr>
          <w:tag w:val="ProgST"/>
          <w:id w:val="-823661983"/>
          <w:placeholder>
            <w:docPart w:val="4B19BD8000C5CA4DA4A47EF67365E14B"/>
          </w:placeholder>
          <w:showingPlcHdr/>
          <w:text/>
        </w:sdtPr>
        <w:sdtContent>
          <w:r>
            <w:rPr>
              <w:rStyle w:val="PlaceholderText"/>
            </w:rPr>
            <w:t>ST</w:t>
          </w:r>
        </w:sdtContent>
      </w:sdt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sz w:val="24"/>
          <w:szCs w:val="24"/>
        </w:rPr>
        <w:tab/>
      </w:r>
      <w:r w:rsidRPr="007D05C9">
        <w:rPr>
          <w:rFonts w:ascii="TimesNewRomanPSMT" w:hAnsi="TimesNewRomanPSMT" w:cs="TimesNewRomanPSMT"/>
          <w:b/>
          <w:sz w:val="24"/>
          <w:szCs w:val="24"/>
        </w:rPr>
        <w:t>Zip Code: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  <w:sdt>
        <w:sdtPr>
          <w:rPr>
            <w:rFonts w:ascii="TimesNewRomanPSMT" w:hAnsi="TimesNewRomanPSMT" w:cs="TimesNewRomanPSMT"/>
            <w:sz w:val="24"/>
            <w:szCs w:val="24"/>
          </w:rPr>
          <w:tag w:val="ProgZip"/>
          <w:id w:val="1522507588"/>
          <w:placeholder>
            <w:docPart w:val="4C2E92158D913F4689BE7623E49489A4"/>
          </w:placeholder>
          <w:showingPlcHdr/>
          <w:text/>
        </w:sdtPr>
        <w:sdtContent>
          <w:r>
            <w:rPr>
              <w:rStyle w:val="PlaceholderText"/>
            </w:rPr>
            <w:t>Zip Code</w:t>
          </w:r>
        </w:sdtContent>
      </w:sdt>
    </w:p>
    <w:p w14:paraId="3CEE92E3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D05C9">
        <w:rPr>
          <w:rFonts w:ascii="TimesNewRomanPSMT" w:hAnsi="TimesNewRomanPSMT" w:cs="TimesNewRomanPSMT"/>
          <w:b/>
          <w:sz w:val="24"/>
          <w:szCs w:val="24"/>
        </w:rPr>
        <w:t>Office Telephone:</w:t>
      </w:r>
      <w:r>
        <w:rPr>
          <w:rFonts w:ascii="TimesNewRomanPSMT" w:hAnsi="TimesNewRomanPSMT" w:cs="TimesNewRomanPSMT"/>
          <w:sz w:val="24"/>
          <w:szCs w:val="24"/>
        </w:rPr>
        <w:t xml:space="preserve">   </w:t>
      </w:r>
      <w:sdt>
        <w:sdtPr>
          <w:rPr>
            <w:rFonts w:ascii="TimesNewRomanPSMT" w:hAnsi="TimesNewRomanPSMT" w:cs="TimesNewRomanPSMT"/>
            <w:sz w:val="24"/>
            <w:szCs w:val="24"/>
          </w:rPr>
          <w:tag w:val="OfficePH"/>
          <w:id w:val="134067828"/>
          <w:placeholder>
            <w:docPart w:val="1F38AA0DBA18C14CB161A19F5E969376"/>
          </w:placeholder>
          <w:showingPlcHdr/>
          <w:text/>
        </w:sdtPr>
        <w:sdtContent>
          <w:r>
            <w:rPr>
              <w:rStyle w:val="PlaceholderText"/>
            </w:rPr>
            <w:t>E</w:t>
          </w:r>
          <w:r w:rsidRPr="008B17A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Office phone</w:t>
          </w:r>
        </w:sdtContent>
      </w:sdt>
      <w:r>
        <w:rPr>
          <w:rFonts w:ascii="TimesNewRomanPSMT" w:hAnsi="TimesNewRomanPSMT" w:cs="TimesNewRomanPSMT"/>
          <w:sz w:val="24"/>
          <w:szCs w:val="24"/>
        </w:rPr>
        <w:tab/>
      </w:r>
      <w:r w:rsidRPr="007D05C9">
        <w:rPr>
          <w:rFonts w:ascii="TimesNewRomanPSMT" w:hAnsi="TimesNewRomanPSMT" w:cs="TimesNewRomanPSMT"/>
          <w:b/>
          <w:sz w:val="24"/>
          <w:szCs w:val="24"/>
        </w:rPr>
        <w:t>Mobile: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  <w:sdt>
        <w:sdtPr>
          <w:rPr>
            <w:rFonts w:ascii="TimesNewRomanPSMT" w:hAnsi="TimesNewRomanPSMT" w:cs="TimesNewRomanPSMT"/>
            <w:sz w:val="24"/>
            <w:szCs w:val="24"/>
          </w:rPr>
          <w:tag w:val="CellPH"/>
          <w:id w:val="-362131002"/>
          <w:placeholder>
            <w:docPart w:val="58C61A1DC401D84E8AB38FC2AF972CC3"/>
          </w:placeholder>
          <w:showingPlcHdr/>
          <w:text/>
        </w:sdtPr>
        <w:sdtContent>
          <w:r>
            <w:rPr>
              <w:rStyle w:val="PlaceholderText"/>
            </w:rPr>
            <w:t>En</w:t>
          </w:r>
          <w:r w:rsidRPr="008B17A0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cell phone</w:t>
          </w:r>
        </w:sdtContent>
      </w:sdt>
    </w:p>
    <w:p w14:paraId="2785DB7E" w14:textId="77777777" w:rsidR="00673273" w:rsidRDefault="00D60ECF" w:rsidP="006732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60ECF">
        <w:rPr>
          <w:rFonts w:ascii="TimesNewRomanPSMT" w:hAnsi="TimesNewRomanPSMT" w:cs="TimesNewRomanPSMT"/>
          <w:noProof/>
          <w:sz w:val="24"/>
          <w:szCs w:val="24"/>
          <w14:ligatures w14:val="standardContextual"/>
        </w:rPr>
        <w:pict w14:anchorId="1524990B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5542401F" w14:textId="77777777" w:rsidR="00673273" w:rsidRPr="007D05C9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7D05C9">
        <w:rPr>
          <w:rFonts w:ascii="TimesNewRomanPSMT" w:hAnsi="TimesNewRomanPSMT" w:cs="TimesNewRomanPSMT"/>
          <w:b/>
          <w:sz w:val="24"/>
          <w:szCs w:val="24"/>
        </w:rPr>
        <w:t>Email (required):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 </w:t>
      </w:r>
      <w:sdt>
        <w:sdtPr>
          <w:rPr>
            <w:rFonts w:ascii="TimesNewRomanPSMT" w:hAnsi="TimesNewRomanPSMT" w:cs="TimesNewRomanPSMT"/>
            <w:b/>
            <w:sz w:val="24"/>
            <w:szCs w:val="24"/>
          </w:rPr>
          <w:tag w:val="StudentEmail"/>
          <w:id w:val="595981174"/>
          <w:placeholder>
            <w:docPart w:val="75D2DA87D16FD547BA36AA639B9A8625"/>
          </w:placeholder>
          <w:showingPlcHdr/>
          <w:text/>
        </w:sdtPr>
        <w:sdtContent>
          <w:r>
            <w:rPr>
              <w:rStyle w:val="PlaceholderText"/>
            </w:rPr>
            <w:t>Enter your email or contact person’s email</w:t>
          </w:r>
        </w:sdtContent>
      </w:sdt>
    </w:p>
    <w:p w14:paraId="69A2CCCF" w14:textId="77777777" w:rsidR="00673273" w:rsidRDefault="00D60ECF" w:rsidP="006732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60ECF">
        <w:rPr>
          <w:rFonts w:ascii="TimesNewRomanPSMT" w:hAnsi="TimesNewRomanPSMT" w:cs="TimesNewRomanPSMT"/>
          <w:noProof/>
          <w:sz w:val="24"/>
          <w:szCs w:val="24"/>
          <w14:ligatures w14:val="standardContextual"/>
        </w:rPr>
        <w:pict w14:anchorId="55A6F05A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5982274" w14:textId="77777777" w:rsidR="00673273" w:rsidRPr="00D7733F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D7733F">
        <w:rPr>
          <w:rFonts w:ascii="TimesNewRomanPSMT" w:hAnsi="TimesNewRomanPSMT" w:cs="TimesNewRomanPSMT"/>
          <w:b/>
          <w:sz w:val="24"/>
          <w:szCs w:val="24"/>
        </w:rPr>
        <w:t>Research Advisor: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 </w:t>
      </w:r>
      <w:sdt>
        <w:sdtPr>
          <w:rPr>
            <w:rFonts w:ascii="TimesNewRomanPSMT" w:hAnsi="TimesNewRomanPSMT" w:cs="TimesNewRomanPSMT"/>
            <w:b/>
            <w:sz w:val="24"/>
            <w:szCs w:val="24"/>
          </w:rPr>
          <w:tag w:val="RA-name"/>
          <w:id w:val="1931464380"/>
          <w:placeholder>
            <w:docPart w:val="504C96C0E9A0B541988C74748DB60477"/>
          </w:placeholder>
          <w:showingPlcHdr/>
          <w:text/>
        </w:sdtPr>
        <w:sdtContent>
          <w:r>
            <w:rPr>
              <w:rStyle w:val="PlaceholderText"/>
            </w:rPr>
            <w:t>E</w:t>
          </w:r>
          <w:r w:rsidRPr="008B17A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your Research Advisor’s name</w:t>
          </w:r>
        </w:sdtContent>
      </w:sdt>
    </w:p>
    <w:p w14:paraId="586E7C47" w14:textId="77777777" w:rsidR="00673273" w:rsidRPr="00D7733F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D7733F">
        <w:rPr>
          <w:rFonts w:ascii="TimesNewRomanPSMT" w:hAnsi="TimesNewRomanPSMT" w:cs="TimesNewRomanPSMT"/>
          <w:b/>
          <w:sz w:val="24"/>
          <w:szCs w:val="24"/>
        </w:rPr>
        <w:t>Advisor Email (required):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 </w:t>
      </w:r>
      <w:sdt>
        <w:sdtPr>
          <w:rPr>
            <w:rFonts w:ascii="TimesNewRomanPSMT" w:hAnsi="TimesNewRomanPSMT" w:cs="TimesNewRomanPSMT"/>
            <w:b/>
            <w:sz w:val="24"/>
            <w:szCs w:val="24"/>
          </w:rPr>
          <w:tag w:val="RA-email"/>
          <w:id w:val="1632666987"/>
          <w:placeholder>
            <w:docPart w:val="46EEA5668383BB46ACDF3CE91EC4807B"/>
          </w:placeholder>
          <w:showingPlcHdr/>
          <w:text/>
        </w:sdtPr>
        <w:sdtContent>
          <w:r>
            <w:rPr>
              <w:rStyle w:val="PlaceholderText"/>
            </w:rPr>
            <w:t>E</w:t>
          </w:r>
          <w:r w:rsidRPr="008B17A0">
            <w:rPr>
              <w:rStyle w:val="PlaceholderText"/>
            </w:rPr>
            <w:t xml:space="preserve">nter </w:t>
          </w:r>
          <w:r w:rsidRPr="00D7733F">
            <w:rPr>
              <w:rStyle w:val="PlaceholderText"/>
            </w:rPr>
            <w:t>Research Advisor’s</w:t>
          </w:r>
          <w:r>
            <w:rPr>
              <w:rStyle w:val="PlaceholderText"/>
            </w:rPr>
            <w:t xml:space="preserve"> email</w:t>
          </w:r>
        </w:sdtContent>
      </w:sdt>
    </w:p>
    <w:p w14:paraId="21A29C37" w14:textId="77777777" w:rsidR="00673273" w:rsidRDefault="00D60ECF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60ECF">
        <w:rPr>
          <w:rFonts w:ascii="TimesNewRomanPSMT" w:hAnsi="TimesNewRomanPSMT" w:cs="TimesNewRomanPSMT"/>
          <w:noProof/>
          <w:sz w:val="24"/>
          <w:szCs w:val="24"/>
          <w14:ligatures w14:val="standardContextual"/>
        </w:rPr>
        <w:pict w14:anchorId="6F06216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64FBD73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Acknowledgements (Required)</w:t>
      </w:r>
    </w:p>
    <w:p w14:paraId="6C23CBF4" w14:textId="77777777" w:rsidR="00673273" w:rsidRDefault="00000000" w:rsidP="00673273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NewRomanPSMT" w:hAnsi="TimesNewRomanPSMT" w:cs="TimesNewRomanPSMT"/>
          <w:sz w:val="29"/>
          <w:szCs w:val="29"/>
        </w:rPr>
      </w:pPr>
      <w:sdt>
        <w:sdtPr>
          <w:rPr>
            <w:rFonts w:ascii="TimesNewRomanPSMT" w:hAnsi="TimesNewRomanPSMT" w:cs="TimesNewRomanPSMT"/>
            <w:sz w:val="29"/>
            <w:szCs w:val="29"/>
          </w:rPr>
          <w:tag w:val="ACK-1"/>
          <w:id w:val="1004478077"/>
          <w14:checkbox>
            <w14:checked w14:val="0"/>
            <w14:checkedState w14:val="006E" w14:font="Wingdings"/>
            <w14:uncheckedState w14:val="2610" w14:font="MS Gothic"/>
          </w14:checkbox>
        </w:sdtPr>
        <w:sdtContent>
          <w:r w:rsidR="00673273">
            <w:rPr>
              <w:rFonts w:ascii="MS Gothic" w:eastAsia="MS Gothic" w:hAnsi="MS Gothic" w:cs="TimesNewRomanPSMT" w:hint="eastAsia"/>
              <w:sz w:val="29"/>
              <w:szCs w:val="29"/>
            </w:rPr>
            <w:t>☐</w:t>
          </w:r>
        </w:sdtContent>
      </w:sdt>
      <w:r w:rsidR="00673273">
        <w:rPr>
          <w:rFonts w:ascii="TimesNewRomanPSMT" w:hAnsi="TimesNewRomanPSMT" w:cs="TimesNewRomanPSMT"/>
          <w:sz w:val="29"/>
          <w:szCs w:val="29"/>
        </w:rPr>
        <w:t xml:space="preserve"> </w:t>
      </w:r>
      <w:r w:rsidR="00673273" w:rsidRPr="00721DA9">
        <w:rPr>
          <w:rFonts w:ascii="TimesNewRomanPSMT" w:hAnsi="TimesNewRomanPSMT" w:cs="TimesNewRomanPSMT"/>
          <w:sz w:val="24"/>
          <w:szCs w:val="24"/>
        </w:rPr>
        <w:t xml:space="preserve">I accept responsibility to complete and report on the project as detailed </w:t>
      </w:r>
      <w:r w:rsidR="00673273" w:rsidRPr="00721DA9">
        <w:rPr>
          <w:rFonts w:ascii="TimesNewRomanPSMT" w:hAnsi="TimesNewRomanPSMT" w:cs="TimesNewRomanPSMT"/>
          <w:sz w:val="24"/>
          <w:szCs w:val="24"/>
        </w:rPr>
        <w:br/>
        <w:t>in the description and guidelines of the GNYAP Student Grant Program</w:t>
      </w:r>
    </w:p>
    <w:p w14:paraId="34542E20" w14:textId="77777777" w:rsidR="00673273" w:rsidRPr="00721DA9" w:rsidRDefault="00000000" w:rsidP="00673273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NewRomanPSMT" w:hAnsi="TimesNewRomanPSMT" w:cs="TimesNewRomanPSMT"/>
          <w:sz w:val="29"/>
          <w:szCs w:val="29"/>
        </w:rPr>
      </w:pPr>
      <w:sdt>
        <w:sdtPr>
          <w:rPr>
            <w:rFonts w:ascii="TimesNewRomanPSMT" w:hAnsi="TimesNewRomanPSMT" w:cs="TimesNewRomanPSMT"/>
            <w:sz w:val="29"/>
            <w:szCs w:val="29"/>
          </w:rPr>
          <w:tag w:val="ACK-2"/>
          <w:id w:val="-589692920"/>
          <w14:checkbox>
            <w14:checked w14:val="0"/>
            <w14:checkedState w14:val="006E" w14:font="Wingdings"/>
            <w14:uncheckedState w14:val="2610" w14:font="MS Gothic"/>
          </w14:checkbox>
        </w:sdtPr>
        <w:sdtContent>
          <w:r w:rsidR="00673273">
            <w:rPr>
              <w:rFonts w:ascii="MS Gothic" w:eastAsia="MS Gothic" w:hAnsi="MS Gothic" w:cs="TimesNewRomanPSMT" w:hint="eastAsia"/>
              <w:sz w:val="29"/>
              <w:szCs w:val="29"/>
            </w:rPr>
            <w:t>☐</w:t>
          </w:r>
        </w:sdtContent>
      </w:sdt>
      <w:r w:rsidR="00673273">
        <w:rPr>
          <w:rFonts w:ascii="TimesNewRomanPSMT" w:hAnsi="TimesNewRomanPSMT" w:cs="TimesNewRomanPSMT"/>
          <w:sz w:val="29"/>
          <w:szCs w:val="29"/>
        </w:rPr>
        <w:t xml:space="preserve"> </w:t>
      </w:r>
      <w:r w:rsidR="00673273" w:rsidRPr="00721DA9">
        <w:rPr>
          <w:rFonts w:ascii="TimesNewRomanPSMT" w:hAnsi="TimesNewRomanPSMT" w:cs="TimesNewRomanPSMT"/>
          <w:sz w:val="24"/>
          <w:szCs w:val="24"/>
        </w:rPr>
        <w:t>I agree to provide a summary statement within 24 months of the grant award.</w:t>
      </w:r>
    </w:p>
    <w:p w14:paraId="1C7A5D6A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D5E728B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ED3B82">
        <w:rPr>
          <w:rFonts w:ascii="Times New Roman" w:hAnsi="Times New Roman" w:cs="Times New Roman"/>
          <w:b/>
          <w:bCs/>
          <w:sz w:val="29"/>
          <w:szCs w:val="29"/>
        </w:rPr>
        <w:t xml:space="preserve">NOTE: </w:t>
      </w:r>
      <w:r w:rsidRPr="00ED3B82">
        <w:rPr>
          <w:rFonts w:ascii="Times New Roman" w:hAnsi="Times New Roman" w:cs="Times New Roman"/>
          <w:b/>
          <w:bCs/>
          <w:sz w:val="24"/>
          <w:szCs w:val="24"/>
        </w:rPr>
        <w:t xml:space="preserve">Complete ALL SECTIONS, then PRINT </w:t>
      </w:r>
      <w:r w:rsidRPr="00F308ED">
        <w:rPr>
          <w:rFonts w:ascii="Times New Roman" w:hAnsi="Times New Roman" w:cs="Times New Roman"/>
          <w:b/>
          <w:bCs/>
          <w:sz w:val="24"/>
          <w:szCs w:val="24"/>
          <w:u w:val="single"/>
        </w:rPr>
        <w:t>this page</w:t>
      </w:r>
      <w:r w:rsidRPr="00ED3B8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S</w:t>
      </w:r>
      <w:r w:rsidRPr="00ED3B82">
        <w:rPr>
          <w:rFonts w:ascii="Times New Roman" w:hAnsi="Times New Roman" w:cs="Times New Roman"/>
          <w:b/>
          <w:bCs/>
          <w:sz w:val="24"/>
          <w:szCs w:val="24"/>
        </w:rPr>
        <w:t xml:space="preserve">ign and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ED3B82">
        <w:rPr>
          <w:rFonts w:ascii="Times New Roman" w:hAnsi="Times New Roman" w:cs="Times New Roman"/>
          <w:b/>
          <w:bCs/>
          <w:sz w:val="24"/>
          <w:szCs w:val="24"/>
        </w:rPr>
        <w:t xml:space="preserve">ate the application, and obtain the required signatures below. </w:t>
      </w:r>
    </w:p>
    <w:p w14:paraId="4B5CF977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48DB2232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19BBBB72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Student</w:t>
      </w:r>
      <w:r w:rsidRPr="006F4462">
        <w:rPr>
          <w:rFonts w:ascii="TimesNewRomanPS-BoldMT" w:hAnsi="TimesNewRomanPS-BoldMT" w:cs="TimesNewRomanPS-BoldMT"/>
          <w:b/>
          <w:bCs/>
          <w:sz w:val="20"/>
          <w:szCs w:val="20"/>
        </w:rPr>
        <w:t>’s Signature __________________________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________</w:t>
      </w:r>
      <w:r w:rsidRPr="006F4462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______________________Date ____________                                                                                                       </w:t>
      </w:r>
    </w:p>
    <w:p w14:paraId="5212D1BD" w14:textId="77777777" w:rsidR="00673273" w:rsidRPr="00ED3B82" w:rsidRDefault="00673273" w:rsidP="00673273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52AE2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C4AF72B" w14:textId="77777777" w:rsidR="00673273" w:rsidRDefault="00673273" w:rsidP="0067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Commitment to the Project</w:t>
      </w:r>
    </w:p>
    <w:p w14:paraId="42F90902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66DB6A24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47415">
        <w:rPr>
          <w:rFonts w:ascii="TimesNewRomanPSMT" w:hAnsi="TimesNewRomanPSMT" w:cs="TimesNewRomanPSMT"/>
          <w:b/>
          <w:sz w:val="24"/>
          <w:szCs w:val="24"/>
        </w:rPr>
        <w:t xml:space="preserve">Program Director: </w:t>
      </w:r>
      <w:sdt>
        <w:sdtPr>
          <w:rPr>
            <w:rFonts w:ascii="TimesNewRomanPSMT" w:hAnsi="TimesNewRomanPSMT" w:cs="TimesNewRomanPSMT"/>
            <w:b/>
            <w:sz w:val="24"/>
            <w:szCs w:val="24"/>
          </w:rPr>
          <w:id w:val="1704127867"/>
          <w:placeholder>
            <w:docPart w:val="1DFEF9A8607DD049AF6BCCF53F07C50E"/>
          </w:placeholder>
          <w:showingPlcHdr/>
          <w:text/>
        </w:sdtPr>
        <w:sdtContent>
          <w:r>
            <w:rPr>
              <w:rStyle w:val="PlaceholderText"/>
            </w:rPr>
            <w:t>E</w:t>
          </w:r>
          <w:r w:rsidRPr="008B17A0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Program Director’s name</w:t>
          </w:r>
        </w:sdtContent>
      </w:sdt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br/>
      </w:r>
      <w:r w:rsidRPr="00160364">
        <w:rPr>
          <w:rFonts w:ascii="TimesNewRomanPSMT" w:hAnsi="TimesNewRomanPSMT" w:cs="TimesNewRomanPSMT"/>
          <w:b/>
          <w:sz w:val="24"/>
          <w:szCs w:val="24"/>
        </w:rPr>
        <w:t>Email</w:t>
      </w:r>
      <w:r>
        <w:rPr>
          <w:rFonts w:ascii="TimesNewRomanPSMT" w:hAnsi="TimesNewRomanPSMT" w:cs="TimesNewRomanPSMT"/>
          <w:b/>
          <w:sz w:val="24"/>
          <w:szCs w:val="24"/>
        </w:rPr>
        <w:t xml:space="preserve">: </w:t>
      </w:r>
      <w:sdt>
        <w:sdtPr>
          <w:rPr>
            <w:rFonts w:ascii="TimesNewRomanPSMT" w:hAnsi="TimesNewRomanPSMT" w:cs="TimesNewRomanPSMT"/>
            <w:b/>
            <w:sz w:val="24"/>
            <w:szCs w:val="24"/>
          </w:rPr>
          <w:id w:val="-479235471"/>
          <w:placeholder>
            <w:docPart w:val="764BC9907A757E4E8D7EDF4F56E60712"/>
          </w:placeholder>
          <w:showingPlcHdr/>
          <w:text/>
        </w:sdtPr>
        <w:sdtContent>
          <w:r>
            <w:rPr>
              <w:rStyle w:val="PlaceholderText"/>
            </w:rPr>
            <w:t>E</w:t>
          </w:r>
          <w:r w:rsidRPr="008B17A0">
            <w:rPr>
              <w:rStyle w:val="PlaceholderText"/>
            </w:rPr>
            <w:t xml:space="preserve">nter </w:t>
          </w:r>
          <w:r w:rsidRPr="00160364">
            <w:rPr>
              <w:rStyle w:val="PlaceholderText"/>
            </w:rPr>
            <w:t xml:space="preserve">Program Director’s </w:t>
          </w:r>
          <w:r>
            <w:rPr>
              <w:rStyle w:val="PlaceholderText"/>
            </w:rPr>
            <w:t>email</w:t>
          </w:r>
        </w:sdtContent>
      </w:sdt>
    </w:p>
    <w:p w14:paraId="0A83CDCF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7D7B32CC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Program Director’s Signature ________________________________________________Date ____________</w:t>
      </w:r>
    </w:p>
    <w:p w14:paraId="7A58A994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66E7B24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776EEF7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Dean / Institution Director: </w:t>
      </w:r>
      <w:sdt>
        <w:sdtPr>
          <w:rPr>
            <w:rFonts w:ascii="TimesNewRomanPS-BoldMT" w:hAnsi="TimesNewRomanPS-BoldMT" w:cs="TimesNewRomanPS-BoldMT"/>
            <w:b/>
            <w:bCs/>
            <w:sz w:val="24"/>
            <w:szCs w:val="24"/>
          </w:rPr>
          <w:id w:val="-363987848"/>
          <w:placeholder>
            <w:docPart w:val="2D169914A1C55442AB6DA7F1FE249869"/>
          </w:placeholder>
          <w:showingPlcHdr/>
          <w:text/>
        </w:sdtPr>
        <w:sdtContent>
          <w:r>
            <w:rPr>
              <w:rStyle w:val="PlaceholderText"/>
            </w:rPr>
            <w:t>E</w:t>
          </w:r>
          <w:r w:rsidRPr="008B17A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 xml:space="preserve">Dean / Institutional </w:t>
          </w:r>
          <w:r w:rsidRPr="00160364">
            <w:rPr>
              <w:rStyle w:val="PlaceholderText"/>
            </w:rPr>
            <w:t>Director’s name</w:t>
          </w:r>
        </w:sdtContent>
      </w:sdt>
    </w:p>
    <w:p w14:paraId="38BA603C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610AA3DA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36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Dean / Institution </w:t>
      </w:r>
      <w:r w:rsidRPr="00160364">
        <w:rPr>
          <w:rFonts w:ascii="TimesNewRomanPS-BoldMT" w:hAnsi="TimesNewRomanPS-BoldMT" w:cs="TimesNewRomanPS-BoldMT"/>
          <w:b/>
          <w:bCs/>
          <w:sz w:val="20"/>
          <w:szCs w:val="20"/>
        </w:rPr>
        <w:t>Director’s Signature _____________________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_____</w:t>
      </w:r>
      <w:r w:rsidRPr="00160364">
        <w:rPr>
          <w:rFonts w:ascii="TimesNewRomanPS-BoldMT" w:hAnsi="TimesNewRomanPS-BoldMT" w:cs="TimesNewRomanPS-BoldMT"/>
          <w:b/>
          <w:bCs/>
          <w:sz w:val="20"/>
          <w:szCs w:val="20"/>
        </w:rPr>
        <w:t>_______________Date ____________</w:t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br/>
      </w:r>
    </w:p>
    <w:p w14:paraId="703CDC07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36"/>
        </w:rPr>
      </w:pPr>
    </w:p>
    <w:p w14:paraId="69D1DFB8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48"/>
          <w:szCs w:val="48"/>
        </w:rPr>
      </w:pPr>
      <w:r w:rsidRPr="003E23B8">
        <w:rPr>
          <w:rFonts w:ascii="TimesNewRomanPS-BoldMT" w:hAnsi="TimesNewRomanPS-BoldMT" w:cs="TimesNewRomanPS-BoldMT"/>
          <w:b/>
          <w:bCs/>
          <w:color w:val="FF0000"/>
          <w:sz w:val="48"/>
          <w:szCs w:val="48"/>
          <w:u w:val="single"/>
        </w:rPr>
        <w:t>Scan this signed page</w:t>
      </w:r>
      <w:r w:rsidRPr="003E23B8">
        <w:rPr>
          <w:rFonts w:ascii="TimesNewRomanPS-BoldMT" w:hAnsi="TimesNewRomanPS-BoldMT" w:cs="TimesNewRomanPS-BoldMT"/>
          <w:b/>
          <w:bCs/>
          <w:color w:val="FF0000"/>
          <w:sz w:val="48"/>
          <w:szCs w:val="48"/>
        </w:rPr>
        <w:t xml:space="preserve">, save as a PDF and </w:t>
      </w:r>
      <w:r w:rsidRPr="003E23B8">
        <w:rPr>
          <w:rFonts w:ascii="TimesNewRomanPS-BoldMT" w:hAnsi="TimesNewRomanPS-BoldMT" w:cs="TimesNewRomanPS-BoldMT"/>
          <w:b/>
          <w:bCs/>
          <w:color w:val="FF0000"/>
          <w:sz w:val="48"/>
          <w:szCs w:val="48"/>
          <w:u w:val="single"/>
        </w:rPr>
        <w:t>send separately</w:t>
      </w:r>
      <w:r w:rsidRPr="003E23B8">
        <w:rPr>
          <w:rFonts w:ascii="TimesNewRomanPS-BoldMT" w:hAnsi="TimesNewRomanPS-BoldMT" w:cs="TimesNewRomanPS-BoldMT"/>
          <w:b/>
          <w:bCs/>
          <w:color w:val="FF0000"/>
          <w:sz w:val="48"/>
          <w:szCs w:val="48"/>
        </w:rPr>
        <w:t>.</w:t>
      </w:r>
    </w:p>
    <w:p w14:paraId="33807454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3E23B8">
        <w:rPr>
          <w:rFonts w:ascii="TimesNewRomanPS-BoldMT" w:hAnsi="TimesNewRomanPS-BoldMT" w:cs="TimesNewRomanPS-BoldMT"/>
          <w:b/>
          <w:bCs/>
          <w:sz w:val="48"/>
          <w:szCs w:val="48"/>
        </w:rPr>
        <w:br w:type="page"/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lastRenderedPageBreak/>
        <w:t>TITLE OF RESEARCH:</w:t>
      </w:r>
    </w:p>
    <w:p w14:paraId="61FB963A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0BBF1580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PRINCIPAL INVESTIGATOR:</w:t>
      </w:r>
    </w:p>
    <w:p w14:paraId="3CA88E97" w14:textId="77777777" w:rsidR="00673273" w:rsidRPr="00CC088C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29730E73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RESEARCH PLAN</w:t>
      </w:r>
    </w:p>
    <w:p w14:paraId="3DFE1237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70DA9E9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Specific aims and objectives of the project</w:t>
      </w:r>
    </w:p>
    <w:p w14:paraId="423C38FE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9621"/>
      </w:tblGrid>
      <w:tr w:rsidR="00673273" w14:paraId="4C254A9A" w14:textId="77777777" w:rsidTr="00EB7610">
        <w:trPr>
          <w:trHeight w:val="2723"/>
        </w:trPr>
        <w:sdt>
          <w:sdtPr>
            <w:rPr>
              <w:rFonts w:ascii="TimesNewRomanPS-BoldMT" w:hAnsi="TimesNewRomanPS-BoldMT" w:cs="TimesNewRomanPS-BoldMT"/>
              <w:b/>
              <w:bCs/>
              <w:sz w:val="24"/>
              <w:szCs w:val="24"/>
            </w:rPr>
            <w:id w:val="1239754702"/>
            <w:placeholder>
              <w:docPart w:val="59CF2BA7FD883D40A866B9DA9BABCB8C"/>
            </w:placeholder>
            <w:showingPlcHdr/>
            <w:text w:multiLine="1"/>
          </w:sdtPr>
          <w:sdtContent>
            <w:tc>
              <w:tcPr>
                <w:tcW w:w="9621" w:type="dxa"/>
              </w:tcPr>
              <w:p w14:paraId="1B6350F3" w14:textId="77777777" w:rsidR="00673273" w:rsidRDefault="00673273" w:rsidP="00EB7610">
                <w:pPr>
                  <w:autoSpaceDE w:val="0"/>
                  <w:autoSpaceDN w:val="0"/>
                  <w:adjustRightInd w:val="0"/>
                  <w:rPr>
                    <w:rFonts w:ascii="TimesNewRomanPS-BoldMT" w:hAnsi="TimesNewRomanPS-BoldMT" w:cs="TimesNewRomanPS-BoldMT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Describe in no more than 50 words</w:t>
                </w:r>
              </w:p>
            </w:tc>
          </w:sdtContent>
        </w:sdt>
      </w:tr>
    </w:tbl>
    <w:p w14:paraId="4DABC4FF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1B13650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9"/>
          <w:szCs w:val="29"/>
        </w:rPr>
      </w:pPr>
      <w:r w:rsidRPr="007178EB">
        <w:rPr>
          <w:rFonts w:ascii="TimesNewRomanPS-BoldMT" w:hAnsi="TimesNewRomanPS-BoldMT" w:cs="TimesNewRomanPS-BoldMT"/>
          <w:b/>
          <w:bCs/>
          <w:sz w:val="24"/>
          <w:szCs w:val="24"/>
        </w:rPr>
        <w:t>Project background and rationale to include a critical review of the literature and the clinical implications.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9612"/>
      </w:tblGrid>
      <w:tr w:rsidR="00673273" w14:paraId="689B3553" w14:textId="77777777" w:rsidTr="00EB7610">
        <w:trPr>
          <w:trHeight w:val="7865"/>
        </w:trPr>
        <w:sdt>
          <w:sdtPr>
            <w:rPr>
              <w:rFonts w:ascii="TimesNewRomanPS-BoldMT" w:hAnsi="TimesNewRomanPS-BoldMT" w:cs="TimesNewRomanPS-BoldMT"/>
              <w:b/>
              <w:bCs/>
              <w:sz w:val="24"/>
              <w:szCs w:val="24"/>
            </w:rPr>
            <w:id w:val="-1483231017"/>
            <w:placeholder>
              <w:docPart w:val="EECCB9DD03E54845BD9F7A38FC55AC19"/>
            </w:placeholder>
            <w:showingPlcHdr/>
            <w:text w:multiLine="1"/>
          </w:sdtPr>
          <w:sdtContent>
            <w:tc>
              <w:tcPr>
                <w:tcW w:w="9612" w:type="dxa"/>
              </w:tcPr>
              <w:p w14:paraId="167D8670" w14:textId="77777777" w:rsidR="00673273" w:rsidRDefault="00673273" w:rsidP="00EB7610">
                <w:pPr>
                  <w:autoSpaceDE w:val="0"/>
                  <w:autoSpaceDN w:val="0"/>
                  <w:adjustRightInd w:val="0"/>
                  <w:rPr>
                    <w:rFonts w:ascii="TimesNewRomanPS-BoldMT" w:hAnsi="TimesNewRomanPS-BoldMT" w:cs="TimesNewRomanPS-BoldMT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Describe in no more than 250 words</w:t>
                </w:r>
              </w:p>
            </w:tc>
          </w:sdtContent>
        </w:sdt>
      </w:tr>
    </w:tbl>
    <w:p w14:paraId="2559ABA9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Description and plan of research including specific procedures to be used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9612"/>
      </w:tblGrid>
      <w:tr w:rsidR="00673273" w14:paraId="3E2E8CA2" w14:textId="77777777" w:rsidTr="00EB7610">
        <w:trPr>
          <w:trHeight w:val="7082"/>
        </w:trPr>
        <w:sdt>
          <w:sdtPr>
            <w:rPr>
              <w:rFonts w:ascii="TimesNewRomanPS-BoldMT" w:hAnsi="TimesNewRomanPS-BoldMT" w:cs="TimesNewRomanPS-BoldMT"/>
              <w:b/>
              <w:bCs/>
              <w:sz w:val="24"/>
              <w:szCs w:val="24"/>
            </w:rPr>
            <w:id w:val="1499384398"/>
            <w:placeholder>
              <w:docPart w:val="CE4324888F21EA4DA8DD7F22F7BB2AE1"/>
            </w:placeholder>
            <w:showingPlcHdr/>
            <w:text w:multiLine="1"/>
          </w:sdtPr>
          <w:sdtContent>
            <w:tc>
              <w:tcPr>
                <w:tcW w:w="9612" w:type="dxa"/>
              </w:tcPr>
              <w:p w14:paraId="7C1B4B8E" w14:textId="77777777" w:rsidR="00673273" w:rsidRDefault="00673273" w:rsidP="00EB7610">
                <w:pPr>
                  <w:autoSpaceDE w:val="0"/>
                  <w:autoSpaceDN w:val="0"/>
                  <w:adjustRightInd w:val="0"/>
                  <w:rPr>
                    <w:rFonts w:ascii="TimesNewRomanPS-BoldMT" w:hAnsi="TimesNewRomanPS-BoldMT" w:cs="TimesNewRomanPS-BoldMT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Describe in no more than 250 words</w:t>
                </w:r>
              </w:p>
            </w:tc>
          </w:sdtContent>
        </w:sdt>
      </w:tr>
    </w:tbl>
    <w:p w14:paraId="1AD5FB0B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1E0CA6D2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66688740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Plan for data analysis (statistical methods)</w:t>
      </w:r>
    </w:p>
    <w:tbl>
      <w:tblPr>
        <w:tblStyle w:val="TableGrid"/>
        <w:tblW w:w="9598" w:type="dxa"/>
        <w:tblLook w:val="04A0" w:firstRow="1" w:lastRow="0" w:firstColumn="1" w:lastColumn="0" w:noHBand="0" w:noVBand="1"/>
      </w:tblPr>
      <w:tblGrid>
        <w:gridCol w:w="9598"/>
      </w:tblGrid>
      <w:tr w:rsidR="00673273" w14:paraId="16805016" w14:textId="77777777" w:rsidTr="00EB7610">
        <w:trPr>
          <w:trHeight w:val="4105"/>
        </w:trPr>
        <w:sdt>
          <w:sdtPr>
            <w:rPr>
              <w:rFonts w:ascii="TimesNewRomanPS-BoldMT" w:hAnsi="TimesNewRomanPS-BoldMT" w:cs="TimesNewRomanPS-BoldMT"/>
              <w:b/>
              <w:bCs/>
              <w:sz w:val="24"/>
              <w:szCs w:val="24"/>
            </w:rPr>
            <w:id w:val="1432318553"/>
            <w:placeholder>
              <w:docPart w:val="BED496204F79B04BA23993DC6EDF4081"/>
            </w:placeholder>
            <w:showingPlcHdr/>
            <w:text w:multiLine="1"/>
          </w:sdtPr>
          <w:sdtContent>
            <w:tc>
              <w:tcPr>
                <w:tcW w:w="9598" w:type="dxa"/>
              </w:tcPr>
              <w:p w14:paraId="53198E98" w14:textId="77777777" w:rsidR="00673273" w:rsidRDefault="00673273" w:rsidP="00EB7610">
                <w:pPr>
                  <w:autoSpaceDE w:val="0"/>
                  <w:autoSpaceDN w:val="0"/>
                  <w:adjustRightInd w:val="0"/>
                  <w:rPr>
                    <w:rFonts w:ascii="TimesNewRomanPS-BoldMT" w:hAnsi="TimesNewRomanPS-BoldMT" w:cs="TimesNewRomanPS-BoldMT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Describe in no more than 50 words</w:t>
                </w:r>
              </w:p>
            </w:tc>
          </w:sdtContent>
        </w:sdt>
      </w:tr>
    </w:tbl>
    <w:p w14:paraId="538D20ED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8350221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49FAA9E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Literature references</w:t>
      </w:r>
    </w:p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9621"/>
      </w:tblGrid>
      <w:tr w:rsidR="00673273" w14:paraId="0B1B3CA5" w14:textId="77777777" w:rsidTr="00EB7610">
        <w:trPr>
          <w:trHeight w:val="5741"/>
        </w:trPr>
        <w:sdt>
          <w:sdtPr>
            <w:rPr>
              <w:rFonts w:ascii="TimesNewRomanPS-BoldMT" w:hAnsi="TimesNewRomanPS-BoldMT" w:cs="TimesNewRomanPS-BoldMT"/>
              <w:b/>
              <w:bCs/>
              <w:sz w:val="24"/>
              <w:szCs w:val="24"/>
            </w:rPr>
            <w:id w:val="-1877990932"/>
            <w:placeholder>
              <w:docPart w:val="84F4E1D64F40C943B7D71DFE91BAD0F2"/>
            </w:placeholder>
            <w:showingPlcHdr/>
            <w:text w:multiLine="1"/>
          </w:sdtPr>
          <w:sdtContent>
            <w:tc>
              <w:tcPr>
                <w:tcW w:w="9621" w:type="dxa"/>
              </w:tcPr>
              <w:p w14:paraId="0C614831" w14:textId="77777777" w:rsidR="00673273" w:rsidRDefault="00673273" w:rsidP="00EB7610">
                <w:pPr>
                  <w:autoSpaceDE w:val="0"/>
                  <w:autoSpaceDN w:val="0"/>
                  <w:adjustRightInd w:val="0"/>
                  <w:rPr>
                    <w:rFonts w:ascii="TimesNewRomanPS-BoldMT" w:hAnsi="TimesNewRomanPS-BoldMT" w:cs="TimesNewRomanPS-BoldMT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List relevant literature</w:t>
                </w:r>
              </w:p>
            </w:tc>
          </w:sdtContent>
        </w:sdt>
      </w:tr>
    </w:tbl>
    <w:p w14:paraId="2EF24C4D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065EEF4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18CDD56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413E5CA" w14:textId="77777777" w:rsidR="00673273" w:rsidRPr="007178EB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178EB">
        <w:rPr>
          <w:rFonts w:ascii="TimesNewRomanPS-BoldMT" w:hAnsi="TimesNewRomanPS-BoldMT" w:cs="TimesNewRomanPS-BoldMT"/>
          <w:b/>
          <w:bCs/>
          <w:sz w:val="24"/>
          <w:szCs w:val="24"/>
        </w:rPr>
        <w:t>Significance of the proposed project</w:t>
      </w:r>
    </w:p>
    <w:tbl>
      <w:tblPr>
        <w:tblStyle w:val="TableGrid"/>
        <w:tblW w:w="9598" w:type="dxa"/>
        <w:tblLook w:val="04A0" w:firstRow="1" w:lastRow="0" w:firstColumn="1" w:lastColumn="0" w:noHBand="0" w:noVBand="1"/>
      </w:tblPr>
      <w:tblGrid>
        <w:gridCol w:w="9598"/>
      </w:tblGrid>
      <w:tr w:rsidR="00673273" w14:paraId="2C2998FD" w14:textId="77777777" w:rsidTr="00EB7610">
        <w:trPr>
          <w:trHeight w:val="4724"/>
        </w:trPr>
        <w:sdt>
          <w:sdtPr>
            <w:rPr>
              <w:rFonts w:ascii="TimesNewRomanPS-BoldMT" w:hAnsi="TimesNewRomanPS-BoldMT" w:cs="TimesNewRomanPS-BoldMT"/>
              <w:b/>
              <w:bCs/>
              <w:sz w:val="24"/>
              <w:szCs w:val="24"/>
            </w:rPr>
            <w:id w:val="588507297"/>
            <w:placeholder>
              <w:docPart w:val="083ED2B02E77D64B95BF1B520B7CCC9E"/>
            </w:placeholder>
            <w:showingPlcHdr/>
            <w:text w:multiLine="1"/>
          </w:sdtPr>
          <w:sdtContent>
            <w:tc>
              <w:tcPr>
                <w:tcW w:w="9598" w:type="dxa"/>
              </w:tcPr>
              <w:p w14:paraId="5A633D0A" w14:textId="77777777" w:rsidR="00673273" w:rsidRDefault="00673273" w:rsidP="00EB7610">
                <w:pPr>
                  <w:autoSpaceDE w:val="0"/>
                  <w:autoSpaceDN w:val="0"/>
                  <w:adjustRightInd w:val="0"/>
                  <w:rPr>
                    <w:rFonts w:ascii="TimesNewRomanPS-BoldMT" w:hAnsi="TimesNewRomanPS-BoldMT" w:cs="TimesNewRomanPS-BoldMT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Describe in no more than 50 words</w:t>
                </w:r>
              </w:p>
            </w:tc>
          </w:sdtContent>
        </w:sdt>
      </w:tr>
    </w:tbl>
    <w:p w14:paraId="52DEF6CE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4EAF0EF5" w14:textId="77777777" w:rsidR="00673273" w:rsidRDefault="00673273" w:rsidP="00673273">
      <w:pPr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br w:type="page"/>
      </w:r>
    </w:p>
    <w:p w14:paraId="2CDDA9D7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lastRenderedPageBreak/>
        <w:t>BUDGET</w:t>
      </w:r>
    </w:p>
    <w:p w14:paraId="4EC978F8" w14:textId="77777777" w:rsidR="00673273" w:rsidRDefault="00D60ECF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60ECF">
        <w:rPr>
          <w:rFonts w:ascii="TimesNewRomanPSMT" w:hAnsi="TimesNewRomanPSMT" w:cs="TimesNewRomanPSMT"/>
          <w:noProof/>
          <w:sz w:val="24"/>
          <w:szCs w:val="24"/>
          <w14:ligatures w14:val="standardContextual"/>
        </w:rPr>
        <w:pict w14:anchorId="11B50E3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2329019" w14:textId="77777777" w:rsidR="00673273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Budget Details</w:t>
      </w:r>
    </w:p>
    <w:p w14:paraId="08CEC5EF" w14:textId="77777777" w:rsidR="00673273" w:rsidRPr="007178EB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178EB">
        <w:rPr>
          <w:rFonts w:ascii="TimesNewRomanPS-BoldMT" w:hAnsi="TimesNewRomanPS-BoldMT" w:cs="TimesNewRomanPS-BoldMT"/>
          <w:b/>
          <w:bCs/>
          <w:sz w:val="24"/>
          <w:szCs w:val="24"/>
        </w:rPr>
        <w:t>Equipment</w:t>
      </w:r>
    </w:p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9621"/>
      </w:tblGrid>
      <w:tr w:rsidR="00673273" w14:paraId="3BE07F3B" w14:textId="77777777" w:rsidTr="00EB7610">
        <w:trPr>
          <w:trHeight w:val="1943"/>
        </w:trPr>
        <w:sdt>
          <w:sdtPr>
            <w:rPr>
              <w:rFonts w:ascii="TimesNewRomanPS-BoldMT" w:hAnsi="TimesNewRomanPS-BoldMT" w:cs="TimesNewRomanPS-BoldMT"/>
              <w:b/>
              <w:bCs/>
              <w:sz w:val="24"/>
              <w:szCs w:val="24"/>
            </w:rPr>
            <w:id w:val="2037154389"/>
            <w:placeholder>
              <w:docPart w:val="D475F74B3B777A47A9812CD876B52405"/>
            </w:placeholder>
            <w:showingPlcHdr/>
            <w:text w:multiLine="1"/>
          </w:sdtPr>
          <w:sdtContent>
            <w:tc>
              <w:tcPr>
                <w:tcW w:w="9621" w:type="dxa"/>
              </w:tcPr>
              <w:p w14:paraId="7F8C13CC" w14:textId="77777777" w:rsidR="00673273" w:rsidRDefault="00673273" w:rsidP="00EB7610">
                <w:pPr>
                  <w:autoSpaceDE w:val="0"/>
                  <w:autoSpaceDN w:val="0"/>
                  <w:adjustRightInd w:val="0"/>
                  <w:rPr>
                    <w:rFonts w:ascii="TimesNewRomanPS-BoldMT" w:hAnsi="TimesNewRomanPS-BoldMT" w:cs="TimesNewRomanPS-BoldMT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Describe/List the Equipment</w:t>
                </w:r>
              </w:p>
            </w:tc>
          </w:sdtContent>
        </w:sdt>
      </w:tr>
    </w:tbl>
    <w:p w14:paraId="2E7DD985" w14:textId="77777777" w:rsidR="00673273" w:rsidRPr="007178EB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178EB">
        <w:rPr>
          <w:rFonts w:ascii="TimesNewRomanPS-BoldMT" w:hAnsi="TimesNewRomanPS-BoldMT" w:cs="TimesNewRomanPS-BoldMT"/>
          <w:b/>
          <w:bCs/>
          <w:sz w:val="24"/>
          <w:szCs w:val="24"/>
        </w:rPr>
        <w:t>Supplies</w:t>
      </w:r>
    </w:p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9621"/>
      </w:tblGrid>
      <w:tr w:rsidR="00673273" w14:paraId="21D2DA2F" w14:textId="77777777" w:rsidTr="00EB7610">
        <w:trPr>
          <w:trHeight w:val="1862"/>
        </w:trPr>
        <w:sdt>
          <w:sdtPr>
            <w:rPr>
              <w:rFonts w:ascii="TimesNewRomanPS-BoldMT" w:hAnsi="TimesNewRomanPS-BoldMT" w:cs="TimesNewRomanPS-BoldMT"/>
              <w:b/>
              <w:bCs/>
              <w:sz w:val="24"/>
              <w:szCs w:val="24"/>
            </w:rPr>
            <w:id w:val="132923190"/>
            <w:placeholder>
              <w:docPart w:val="EB0F58713A87F840B228264191F2C378"/>
            </w:placeholder>
            <w:showingPlcHdr/>
            <w:text w:multiLine="1"/>
          </w:sdtPr>
          <w:sdtContent>
            <w:tc>
              <w:tcPr>
                <w:tcW w:w="9621" w:type="dxa"/>
              </w:tcPr>
              <w:p w14:paraId="2D0E8A0D" w14:textId="77777777" w:rsidR="00673273" w:rsidRDefault="00673273" w:rsidP="00EB7610">
                <w:pPr>
                  <w:autoSpaceDE w:val="0"/>
                  <w:autoSpaceDN w:val="0"/>
                  <w:adjustRightInd w:val="0"/>
                  <w:rPr>
                    <w:rFonts w:ascii="TimesNewRomanPS-BoldMT" w:hAnsi="TimesNewRomanPS-BoldMT" w:cs="TimesNewRomanPS-BoldMT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Describe/List the Supplies</w:t>
                </w:r>
              </w:p>
            </w:tc>
          </w:sdtContent>
        </w:sdt>
      </w:tr>
    </w:tbl>
    <w:p w14:paraId="3108FF2A" w14:textId="77777777" w:rsidR="00673273" w:rsidRPr="007178EB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178EB">
        <w:rPr>
          <w:rFonts w:ascii="TimesNewRomanPS-BoldMT" w:hAnsi="TimesNewRomanPS-BoldMT" w:cs="TimesNewRomanPS-BoldMT"/>
          <w:b/>
          <w:bCs/>
          <w:sz w:val="24"/>
          <w:szCs w:val="24"/>
        </w:rPr>
        <w:t>Contractual Costs</w:t>
      </w:r>
    </w:p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9621"/>
      </w:tblGrid>
      <w:tr w:rsidR="00673273" w14:paraId="29472D43" w14:textId="77777777" w:rsidTr="00EB7610">
        <w:trPr>
          <w:trHeight w:val="1979"/>
        </w:trPr>
        <w:sdt>
          <w:sdtPr>
            <w:rPr>
              <w:rFonts w:ascii="TimesNewRomanPS-BoldMT" w:hAnsi="TimesNewRomanPS-BoldMT" w:cs="TimesNewRomanPS-BoldMT"/>
              <w:b/>
              <w:bCs/>
              <w:sz w:val="24"/>
              <w:szCs w:val="24"/>
            </w:rPr>
            <w:id w:val="1765642663"/>
            <w:placeholder>
              <w:docPart w:val="721CEEB61E87F042AEF1A6FD122202C1"/>
            </w:placeholder>
            <w:showingPlcHdr/>
            <w:text w:multiLine="1"/>
          </w:sdtPr>
          <w:sdtContent>
            <w:tc>
              <w:tcPr>
                <w:tcW w:w="9621" w:type="dxa"/>
              </w:tcPr>
              <w:p w14:paraId="4131A9AD" w14:textId="77777777" w:rsidR="00673273" w:rsidRDefault="00673273" w:rsidP="00EB7610">
                <w:pPr>
                  <w:autoSpaceDE w:val="0"/>
                  <w:autoSpaceDN w:val="0"/>
                  <w:adjustRightInd w:val="0"/>
                  <w:rPr>
                    <w:rFonts w:ascii="TimesNewRomanPS-BoldMT" w:hAnsi="TimesNewRomanPS-BoldMT" w:cs="TimesNewRomanPS-BoldMT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list</w:t>
                </w:r>
              </w:p>
            </w:tc>
          </w:sdtContent>
        </w:sdt>
      </w:tr>
    </w:tbl>
    <w:p w14:paraId="2AA02DE5" w14:textId="77777777" w:rsidR="00673273" w:rsidRPr="007178EB" w:rsidRDefault="00673273" w:rsidP="006732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178EB">
        <w:rPr>
          <w:rFonts w:ascii="TimesNewRomanPS-BoldMT" w:hAnsi="TimesNewRomanPS-BoldMT" w:cs="TimesNewRomanPS-BoldMT"/>
          <w:b/>
          <w:bCs/>
          <w:sz w:val="24"/>
          <w:szCs w:val="24"/>
        </w:rPr>
        <w:t>Other Expenses</w:t>
      </w:r>
    </w:p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9621"/>
      </w:tblGrid>
      <w:tr w:rsidR="00673273" w14:paraId="46052A4C" w14:textId="77777777" w:rsidTr="00EB7610">
        <w:trPr>
          <w:trHeight w:val="1403"/>
        </w:trPr>
        <w:sdt>
          <w:sdtPr>
            <w:rPr>
              <w:rFonts w:ascii="TimesNewRomanPS-BoldMT" w:hAnsi="TimesNewRomanPS-BoldMT" w:cs="TimesNewRomanPS-BoldMT"/>
              <w:b/>
              <w:bCs/>
              <w:sz w:val="24"/>
              <w:szCs w:val="24"/>
            </w:rPr>
            <w:id w:val="880751356"/>
            <w:placeholder>
              <w:docPart w:val="527D494B6C9857479FEC0EC70B150B6B"/>
            </w:placeholder>
            <w:showingPlcHdr/>
            <w:text w:multiLine="1"/>
          </w:sdtPr>
          <w:sdtContent>
            <w:tc>
              <w:tcPr>
                <w:tcW w:w="9621" w:type="dxa"/>
              </w:tcPr>
              <w:p w14:paraId="5E0D79C4" w14:textId="77777777" w:rsidR="00673273" w:rsidRDefault="00673273" w:rsidP="00EB7610">
                <w:pPr>
                  <w:autoSpaceDE w:val="0"/>
                  <w:autoSpaceDN w:val="0"/>
                  <w:adjustRightInd w:val="0"/>
                  <w:rPr>
                    <w:rFonts w:ascii="TimesNewRomanPS-BoldMT" w:hAnsi="TimesNewRomanPS-BoldMT" w:cs="TimesNewRomanPS-BoldMT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list</w:t>
                </w:r>
              </w:p>
            </w:tc>
          </w:sdtContent>
        </w:sdt>
      </w:tr>
    </w:tbl>
    <w:p w14:paraId="4F347422" w14:textId="77777777" w:rsidR="00673273" w:rsidRDefault="00673273" w:rsidP="00EB761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2A5823FB" w14:textId="77777777" w:rsidR="00673273" w:rsidRDefault="00673273" w:rsidP="00EB761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7178EB">
        <w:rPr>
          <w:rFonts w:ascii="TimesNewRomanPS-BoldMT" w:hAnsi="TimesNewRomanPS-BoldMT" w:cs="TimesNewRomanPS-BoldMT"/>
          <w:b/>
          <w:bCs/>
          <w:sz w:val="24"/>
          <w:szCs w:val="24"/>
        </w:rPr>
        <w:t>TOTAL BUDGET: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sdt>
        <w:sdtPr>
          <w:rPr>
            <w:rFonts w:ascii="Arial-BoldMT" w:hAnsi="Arial-BoldMT" w:cs="Arial-BoldMT"/>
            <w:b/>
            <w:bCs/>
            <w:sz w:val="24"/>
            <w:szCs w:val="24"/>
          </w:rPr>
          <w:id w:val="874514280"/>
          <w:placeholder>
            <w:docPart w:val="2FA0A3B3F5667148A7A43F624189335B"/>
          </w:placeholder>
          <w:showingPlcHdr/>
          <w:text/>
        </w:sdtPr>
        <w:sdtContent>
          <w:r>
            <w:rPr>
              <w:rStyle w:val="PlaceholderText"/>
            </w:rPr>
            <w:t>E</w:t>
          </w:r>
          <w:r w:rsidRPr="008B17A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total $ amount</w:t>
          </w:r>
        </w:sdtContent>
      </w:sdt>
    </w:p>
    <w:p w14:paraId="12690FAE" w14:textId="77777777" w:rsidR="00673273" w:rsidRDefault="00673273" w:rsidP="00EB76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38B423A" w14:textId="77777777" w:rsidR="00673273" w:rsidRDefault="00673273" w:rsidP="00EB76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178EB">
        <w:rPr>
          <w:rFonts w:ascii="TimesNewRomanPS-BoldMT" w:hAnsi="TimesNewRomanPS-BoldMT" w:cs="TimesNewRomanPS-BoldMT"/>
          <w:b/>
          <w:bCs/>
          <w:sz w:val="24"/>
          <w:szCs w:val="24"/>
        </w:rPr>
        <w:t>Acknowledgement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804070">
        <w:rPr>
          <w:rFonts w:ascii="TimesNewRomanPS-BoldMT" w:hAnsi="TimesNewRomanPS-BoldMT" w:cs="TimesNewRomanPS-BoldMT"/>
          <w:b/>
          <w:bCs/>
          <w:sz w:val="24"/>
          <w:szCs w:val="24"/>
        </w:rPr>
        <w:t>(Required)</w:t>
      </w:r>
    </w:p>
    <w:p w14:paraId="707897DD" w14:textId="77777777" w:rsidR="00673273" w:rsidRPr="00BF36C4" w:rsidRDefault="00000000" w:rsidP="00EB76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sdt>
        <w:sdtPr>
          <w:rPr>
            <w:rFonts w:ascii="TimesNewRomanPSMT" w:hAnsi="TimesNewRomanPSMT" w:cs="TimesNewRomanPSMT"/>
            <w:sz w:val="29"/>
            <w:szCs w:val="29"/>
          </w:rPr>
          <w:id w:val="-1493251685"/>
          <w14:checkbox>
            <w14:checked w14:val="0"/>
            <w14:checkedState w14:val="006E" w14:font="Wingdings"/>
            <w14:uncheckedState w14:val="2610" w14:font="MS Gothic"/>
          </w14:checkbox>
        </w:sdtPr>
        <w:sdtContent>
          <w:r w:rsidR="00673273">
            <w:rPr>
              <w:rFonts w:ascii="MS Gothic" w:eastAsia="MS Gothic" w:hAnsi="MS Gothic" w:cs="TimesNewRomanPSMT" w:hint="eastAsia"/>
              <w:sz w:val="29"/>
              <w:szCs w:val="29"/>
            </w:rPr>
            <w:t>☐</w:t>
          </w:r>
        </w:sdtContent>
      </w:sdt>
      <w:r w:rsidR="00673273" w:rsidRPr="00BF36C4">
        <w:rPr>
          <w:rFonts w:ascii="TimesNewRomanPSMT" w:hAnsi="TimesNewRomanPSMT" w:cs="TimesNewRomanPSMT"/>
          <w:sz w:val="24"/>
          <w:szCs w:val="24"/>
        </w:rPr>
        <w:t>I have not submitted for grants from other professional organizations (e.g., Tylman Award -American Academy of Fixed Prosthodontics). Note: industry support is acceptable.</w:t>
      </w:r>
    </w:p>
    <w:p w14:paraId="5D66EF98" w14:textId="77777777" w:rsidR="00673273" w:rsidRDefault="00673273" w:rsidP="00EB76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102933A" w14:textId="77777777" w:rsidR="00673273" w:rsidRDefault="00673273" w:rsidP="00EB76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0407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Industry Support: 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sdt>
        <w:sdtPr>
          <w:rPr>
            <w:rFonts w:ascii="TimesNewRomanPS-BoldMT" w:hAnsi="TimesNewRomanPS-BoldMT" w:cs="TimesNewRomanPS-BoldMT"/>
            <w:b/>
            <w:bCs/>
            <w:sz w:val="28"/>
            <w:szCs w:val="28"/>
          </w:rPr>
          <w:id w:val="666528301"/>
          <w:lock w:val="contentLocked"/>
          <w:placeholder>
            <w:docPart w:val="7ACF0FAFAD9F6E44A77CC319E2FBB46D"/>
          </w:placeholder>
          <w:group/>
        </w:sdtPr>
        <w:sdtEndPr>
          <w:rPr>
            <w:rFonts w:ascii="TimesNewRomanPSMT" w:hAnsi="TimesNewRomanPSMT" w:cs="TimesNewRomanPSMT"/>
            <w:b w:val="0"/>
            <w:bCs w:val="0"/>
            <w:sz w:val="24"/>
            <w:szCs w:val="24"/>
          </w:rPr>
        </w:sdtEndPr>
        <w:sdtContent>
          <w:sdt>
            <w:sdt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id w:val="-2062390001"/>
              <w14:checkbox>
                <w14:checked w14:val="0"/>
                <w14:checkedState w14:val="006E" w14:font="Wingdings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TimesNewRomanPS-BoldMT" w:hint="eastAsia"/>
                  <w:b/>
                  <w:bCs/>
                  <w:sz w:val="28"/>
                  <w:szCs w:val="28"/>
                </w:rPr>
                <w:t>☐</w:t>
              </w:r>
            </w:sdtContent>
          </w:sdt>
          <w:r>
            <w:rPr>
              <w:rFonts w:ascii="TimesNewRomanPSMT" w:hAnsi="TimesNewRomanPSMT" w:cs="TimesNewRomanPSMT"/>
              <w:sz w:val="24"/>
              <w:szCs w:val="24"/>
            </w:rPr>
            <w:t xml:space="preserve">Yes      </w:t>
          </w:r>
          <w:sdt>
            <w:sdtPr>
              <w:rPr>
                <w:rFonts w:ascii="TimesNewRomanPSMT" w:hAnsi="TimesNewRomanPSMT" w:cs="TimesNewRomanPSMT"/>
                <w:sz w:val="24"/>
                <w:szCs w:val="24"/>
              </w:rPr>
              <w:id w:val="1134984384"/>
              <w14:checkbox>
                <w14:checked w14:val="0"/>
                <w14:checkedState w14:val="006E" w14:font="Wingdings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TimesNewRomanPSMT" w:hint="eastAsia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ascii="TimesNewRomanPSMT" w:hAnsi="TimesNewRomanPSMT" w:cs="TimesNewRomanPSMT"/>
          <w:sz w:val="24"/>
          <w:szCs w:val="24"/>
        </w:rPr>
        <w:t>No</w:t>
      </w:r>
    </w:p>
    <w:p w14:paraId="6AD6FF52" w14:textId="77777777" w:rsidR="00673273" w:rsidRDefault="00673273" w:rsidP="00EB76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 w:rsidRPr="00804070">
        <w:rPr>
          <w:rFonts w:ascii="TimesNewRomanPS-BoldMT" w:hAnsi="TimesNewRomanPS-BoldMT" w:cs="TimesNewRomanPS-BoldMT"/>
          <w:b/>
          <w:bCs/>
          <w:sz w:val="24"/>
          <w:szCs w:val="24"/>
        </w:rPr>
        <w:t>If Yes:</w:t>
      </w:r>
      <w:r>
        <w:rPr>
          <w:rFonts w:ascii="TimesNewRomanPSMT" w:hAnsi="TimesNewRomanPSMT" w:cs="TimesNewRomanPSMT"/>
          <w:sz w:val="29"/>
          <w:szCs w:val="29"/>
        </w:rPr>
        <w:t xml:space="preserve"> </w:t>
      </w:r>
      <w:sdt>
        <w:sdtPr>
          <w:rPr>
            <w:rFonts w:ascii="TimesNewRomanPSMT" w:hAnsi="TimesNewRomanPSMT" w:cs="TimesNewRomanPSMT"/>
            <w:sz w:val="29"/>
            <w:szCs w:val="29"/>
          </w:rPr>
          <w:id w:val="1088041289"/>
          <w:placeholder>
            <w:docPart w:val="9E1D90AE64731849BBA68BF0341A933F"/>
          </w:placeholder>
          <w:showingPlcHdr/>
          <w:text w:multiLine="1"/>
        </w:sdtPr>
        <w:sdtContent>
          <w:r>
            <w:rPr>
              <w:rStyle w:val="PlaceholderText"/>
            </w:rPr>
            <w:t>Please specify here</w:t>
          </w:r>
        </w:sdtContent>
      </w:sdt>
    </w:p>
    <w:p w14:paraId="550DD22B" w14:textId="77777777" w:rsidR="00673273" w:rsidRDefault="00673273" w:rsidP="00EB76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14:paraId="6C349221" w14:textId="2ACEA295" w:rsidR="00F12902" w:rsidRPr="008036A2" w:rsidRDefault="00673273" w:rsidP="008036A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TimesNewRomanPSMT" w:hAnsi="TimesNewRomanPSMT" w:cs="TimesNewRomanPSMT"/>
          <w:b/>
          <w:color w:val="FF0000"/>
          <w:sz w:val="29"/>
          <w:szCs w:val="29"/>
        </w:rPr>
        <w:t>PLEASE SAVE as: YOUR last name-GNYAP 2025 (Smith-GNYAP 2025)</w:t>
      </w:r>
      <w:bookmarkEnd w:id="0"/>
    </w:p>
    <w:sectPr w:rsidR="00F12902" w:rsidRPr="008036A2" w:rsidSect="00673273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AED9B" w14:textId="77777777" w:rsidR="00D60ECF" w:rsidRDefault="00D60ECF">
      <w:pPr>
        <w:spacing w:after="0" w:line="240" w:lineRule="auto"/>
      </w:pPr>
      <w:r>
        <w:separator/>
      </w:r>
    </w:p>
  </w:endnote>
  <w:endnote w:type="continuationSeparator" w:id="0">
    <w:p w14:paraId="0342F149" w14:textId="77777777" w:rsidR="00D60ECF" w:rsidRDefault="00D6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3679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CBC485" w14:textId="77777777" w:rsidR="00273B9F" w:rsidRDefault="00000000" w:rsidP="003C5195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F3EE348" w14:textId="77777777" w:rsidR="00273B9F" w:rsidRDefault="00273B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CF4D9" w14:textId="77777777" w:rsidR="00273B9F" w:rsidRDefault="00000000" w:rsidP="003C5195">
    <w:pPr>
      <w:pStyle w:val="Footer"/>
      <w:jc w:val="right"/>
    </w:pPr>
    <w:r>
      <w:t xml:space="preserve">Page </w:t>
    </w:r>
    <w:sdt>
      <w:sdtPr>
        <w:id w:val="10061799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326A0119" w14:textId="77777777" w:rsidR="00273B9F" w:rsidRDefault="00273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721BE" w14:textId="77777777" w:rsidR="00D60ECF" w:rsidRDefault="00D60ECF">
      <w:pPr>
        <w:spacing w:after="0" w:line="240" w:lineRule="auto"/>
      </w:pPr>
      <w:r>
        <w:separator/>
      </w:r>
    </w:p>
  </w:footnote>
  <w:footnote w:type="continuationSeparator" w:id="0">
    <w:p w14:paraId="12D7533D" w14:textId="77777777" w:rsidR="00D60ECF" w:rsidRDefault="00D6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FF573" w14:textId="77777777" w:rsidR="00273B9F" w:rsidRDefault="00000000">
    <w:pPr>
      <w:pStyle w:val="Header"/>
    </w:pPr>
    <w:r w:rsidRPr="001B0B86">
      <w:rPr>
        <w:rFonts w:ascii="Times New Roman" w:hAnsi="Times New Roman" w:cs="Times New Roman"/>
        <w:b/>
      </w:rPr>
      <w:t>Project Title:</w:t>
    </w:r>
    <w:r>
      <w:t xml:space="preserve"> </w:t>
    </w:r>
    <w:r>
      <w:fldChar w:fldCharType="begin"/>
    </w:r>
    <w:r>
      <w:instrText xml:space="preserve"> LINK Word.Document.12 C:\\Users\\tom\\Desktop\\GNYAP-APPLICATION-FORM.docx OLE_LINK1 \a \t </w:instrText>
    </w:r>
    <w:r>
      <w:fldChar w:fldCharType="separate"/>
    </w:r>
    <w:r>
      <w:t>Enter Project Title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8BC94" w14:textId="77777777" w:rsidR="00273B9F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96F237" wp14:editId="22D714B4">
          <wp:simplePos x="0" y="0"/>
          <wp:positionH relativeFrom="margin">
            <wp:posOffset>4923623</wp:posOffset>
          </wp:positionH>
          <wp:positionV relativeFrom="paragraph">
            <wp:posOffset>-208231</wp:posOffset>
          </wp:positionV>
          <wp:extent cx="927921" cy="918927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y of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52" cy="92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73"/>
    <w:rsid w:val="00273B9F"/>
    <w:rsid w:val="003061C1"/>
    <w:rsid w:val="00667B2D"/>
    <w:rsid w:val="00673273"/>
    <w:rsid w:val="00681401"/>
    <w:rsid w:val="00742B34"/>
    <w:rsid w:val="008036A2"/>
    <w:rsid w:val="00D60ECF"/>
    <w:rsid w:val="00DD53FA"/>
    <w:rsid w:val="00EA1671"/>
    <w:rsid w:val="00F102B2"/>
    <w:rsid w:val="00F12902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48E46"/>
  <w15:chartTrackingRefBased/>
  <w15:docId w15:val="{DB0BC7E1-05A5-D344-BA1C-69F29623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27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27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27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27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27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27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27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27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27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27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2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2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2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2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2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2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3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273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3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273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32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273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32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2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2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7327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73273"/>
    <w:rPr>
      <w:color w:val="808080"/>
    </w:rPr>
  </w:style>
  <w:style w:type="table" w:styleId="TableGrid">
    <w:name w:val="Table Grid"/>
    <w:basedOn w:val="TableNormal"/>
    <w:uiPriority w:val="59"/>
    <w:rsid w:val="0067327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3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27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3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27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F0B109941E2845B167F980E877B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67C75-BEE3-F14B-8397-CB4D5613336F}"/>
      </w:docPartPr>
      <w:docPartBody>
        <w:p w:rsidR="00727983" w:rsidRDefault="00616E1A" w:rsidP="00616E1A">
          <w:pPr>
            <w:pStyle w:val="49F0B109941E2845B167F980E877B58C"/>
          </w:pPr>
          <w:r>
            <w:rPr>
              <w:rStyle w:val="PlaceholderText"/>
            </w:rPr>
            <w:t>En</w:t>
          </w:r>
          <w:r w:rsidRPr="008B17A0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Project Title</w:t>
          </w:r>
        </w:p>
      </w:docPartBody>
    </w:docPart>
    <w:docPart>
      <w:docPartPr>
        <w:name w:val="C111648F15463248B04D4A8CA62EE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3F238-101E-6543-AF58-F626A560FABC}"/>
      </w:docPartPr>
      <w:docPartBody>
        <w:p w:rsidR="00727983" w:rsidRDefault="00616E1A" w:rsidP="00616E1A">
          <w:pPr>
            <w:pStyle w:val="C111648F15463248B04D4A8CA62EE1B7"/>
          </w:pPr>
          <w:r>
            <w:rPr>
              <w:rStyle w:val="PlaceholderText"/>
            </w:rPr>
            <w:t>Enter Name of Prosthodontics Student</w:t>
          </w:r>
        </w:p>
      </w:docPartBody>
    </w:docPart>
    <w:docPart>
      <w:docPartPr>
        <w:name w:val="E6494A92DD213C4C8332DDE14EA51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436ED-D643-5746-B806-E819C5FE364C}"/>
      </w:docPartPr>
      <w:docPartBody>
        <w:p w:rsidR="00727983" w:rsidRDefault="00616E1A" w:rsidP="00616E1A">
          <w:pPr>
            <w:pStyle w:val="E6494A92DD213C4C8332DDE14EA5160B"/>
          </w:pPr>
          <w:r>
            <w:rPr>
              <w:rStyle w:val="PlaceholderText"/>
            </w:rPr>
            <w:t>E</w:t>
          </w:r>
          <w:r w:rsidRPr="008B17A0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Program name</w:t>
          </w:r>
        </w:p>
      </w:docPartBody>
    </w:docPart>
    <w:docPart>
      <w:docPartPr>
        <w:name w:val="1C0BDB4CAB16D1409B1A626864CC4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3BC7B-268B-2E4F-97CA-906BFC958BEB}"/>
      </w:docPartPr>
      <w:docPartBody>
        <w:p w:rsidR="00727983" w:rsidRDefault="00616E1A" w:rsidP="00616E1A">
          <w:pPr>
            <w:pStyle w:val="1C0BDB4CAB16D1409B1A626864CC4C9A"/>
          </w:pPr>
          <w:r>
            <w:rPr>
              <w:rStyle w:val="PlaceholderText"/>
            </w:rPr>
            <w:t>YYYY</w:t>
          </w:r>
        </w:p>
      </w:docPartBody>
    </w:docPart>
    <w:docPart>
      <w:docPartPr>
        <w:name w:val="452FE77F914BEA478AB796308493D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0D319-C874-EA44-927A-EB5222628576}"/>
      </w:docPartPr>
      <w:docPartBody>
        <w:p w:rsidR="00727983" w:rsidRDefault="00616E1A" w:rsidP="00616E1A">
          <w:pPr>
            <w:pStyle w:val="452FE77F914BEA478AB796308493D128"/>
          </w:pPr>
          <w:r>
            <w:rPr>
              <w:rStyle w:val="PlaceholderText"/>
            </w:rPr>
            <w:t>E</w:t>
          </w:r>
          <w:r w:rsidRPr="008B17A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 of program</w:t>
          </w:r>
        </w:p>
      </w:docPartBody>
    </w:docPart>
    <w:docPart>
      <w:docPartPr>
        <w:name w:val="338D15F2F559AB43A090651A38341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965B-6DD0-9B41-80DC-ED222AAF85EA}"/>
      </w:docPartPr>
      <w:docPartBody>
        <w:p w:rsidR="00727983" w:rsidRDefault="00616E1A" w:rsidP="00616E1A">
          <w:pPr>
            <w:pStyle w:val="338D15F2F559AB43A090651A383419EC"/>
          </w:pPr>
          <w:r>
            <w:rPr>
              <w:rStyle w:val="PlaceholderText"/>
            </w:rPr>
            <w:t>Enter City</w:t>
          </w:r>
        </w:p>
      </w:docPartBody>
    </w:docPart>
    <w:docPart>
      <w:docPartPr>
        <w:name w:val="4B19BD8000C5CA4DA4A47EF67365E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6714-E78A-E641-9682-4F22BD6BDC40}"/>
      </w:docPartPr>
      <w:docPartBody>
        <w:p w:rsidR="00727983" w:rsidRDefault="00616E1A" w:rsidP="00616E1A">
          <w:pPr>
            <w:pStyle w:val="4B19BD8000C5CA4DA4A47EF67365E14B"/>
          </w:pPr>
          <w:r>
            <w:rPr>
              <w:rStyle w:val="PlaceholderText"/>
            </w:rPr>
            <w:t>ST</w:t>
          </w:r>
        </w:p>
      </w:docPartBody>
    </w:docPart>
    <w:docPart>
      <w:docPartPr>
        <w:name w:val="4C2E92158D913F4689BE7623E4948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F8390-5CC8-3848-848B-7CF63A2E3F70}"/>
      </w:docPartPr>
      <w:docPartBody>
        <w:p w:rsidR="00727983" w:rsidRDefault="00616E1A" w:rsidP="00616E1A">
          <w:pPr>
            <w:pStyle w:val="4C2E92158D913F4689BE7623E49489A4"/>
          </w:pPr>
          <w:r>
            <w:rPr>
              <w:rStyle w:val="PlaceholderText"/>
            </w:rPr>
            <w:t>Zip Code</w:t>
          </w:r>
        </w:p>
      </w:docPartBody>
    </w:docPart>
    <w:docPart>
      <w:docPartPr>
        <w:name w:val="1F38AA0DBA18C14CB161A19F5E969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08874-2ECE-2442-9A04-3F2EAA21374A}"/>
      </w:docPartPr>
      <w:docPartBody>
        <w:p w:rsidR="00727983" w:rsidRDefault="00616E1A" w:rsidP="00616E1A">
          <w:pPr>
            <w:pStyle w:val="1F38AA0DBA18C14CB161A19F5E969376"/>
          </w:pPr>
          <w:r>
            <w:rPr>
              <w:rStyle w:val="PlaceholderText"/>
            </w:rPr>
            <w:t>E</w:t>
          </w:r>
          <w:r w:rsidRPr="008B17A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Office phone</w:t>
          </w:r>
        </w:p>
      </w:docPartBody>
    </w:docPart>
    <w:docPart>
      <w:docPartPr>
        <w:name w:val="58C61A1DC401D84E8AB38FC2AF972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8A231-A0FC-B14C-BF11-A0C1690700D3}"/>
      </w:docPartPr>
      <w:docPartBody>
        <w:p w:rsidR="00727983" w:rsidRDefault="00616E1A" w:rsidP="00616E1A">
          <w:pPr>
            <w:pStyle w:val="58C61A1DC401D84E8AB38FC2AF972CC3"/>
          </w:pPr>
          <w:r>
            <w:rPr>
              <w:rStyle w:val="PlaceholderText"/>
            </w:rPr>
            <w:t>En</w:t>
          </w:r>
          <w:r w:rsidRPr="008B17A0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cell phone</w:t>
          </w:r>
        </w:p>
      </w:docPartBody>
    </w:docPart>
    <w:docPart>
      <w:docPartPr>
        <w:name w:val="75D2DA87D16FD547BA36AA639B9A8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963D-83CD-4545-85A1-62F4FED3EC17}"/>
      </w:docPartPr>
      <w:docPartBody>
        <w:p w:rsidR="00727983" w:rsidRDefault="00616E1A" w:rsidP="00616E1A">
          <w:pPr>
            <w:pStyle w:val="75D2DA87D16FD547BA36AA639B9A8625"/>
          </w:pPr>
          <w:r>
            <w:rPr>
              <w:rStyle w:val="PlaceholderText"/>
            </w:rPr>
            <w:t>Enter your email or contact person’s email</w:t>
          </w:r>
        </w:p>
      </w:docPartBody>
    </w:docPart>
    <w:docPart>
      <w:docPartPr>
        <w:name w:val="504C96C0E9A0B541988C74748DB60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6F1AC-F1FC-8244-8AB3-2FBA7B970D17}"/>
      </w:docPartPr>
      <w:docPartBody>
        <w:p w:rsidR="00727983" w:rsidRDefault="00616E1A" w:rsidP="00616E1A">
          <w:pPr>
            <w:pStyle w:val="504C96C0E9A0B541988C74748DB60477"/>
          </w:pPr>
          <w:r>
            <w:rPr>
              <w:rStyle w:val="PlaceholderText"/>
            </w:rPr>
            <w:t>E</w:t>
          </w:r>
          <w:r w:rsidRPr="008B17A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your Research Advisor’s name</w:t>
          </w:r>
        </w:p>
      </w:docPartBody>
    </w:docPart>
    <w:docPart>
      <w:docPartPr>
        <w:name w:val="46EEA5668383BB46ACDF3CE91EC48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ADC93-3E6C-E541-9B3C-445D70505710}"/>
      </w:docPartPr>
      <w:docPartBody>
        <w:p w:rsidR="00727983" w:rsidRDefault="00616E1A" w:rsidP="00616E1A">
          <w:pPr>
            <w:pStyle w:val="46EEA5668383BB46ACDF3CE91EC4807B"/>
          </w:pPr>
          <w:r>
            <w:rPr>
              <w:rStyle w:val="PlaceholderText"/>
            </w:rPr>
            <w:t>E</w:t>
          </w:r>
          <w:r w:rsidRPr="008B17A0">
            <w:rPr>
              <w:rStyle w:val="PlaceholderText"/>
            </w:rPr>
            <w:t xml:space="preserve">nter </w:t>
          </w:r>
          <w:r w:rsidRPr="00D7733F">
            <w:rPr>
              <w:rStyle w:val="PlaceholderText"/>
            </w:rPr>
            <w:t>Research Advisor’s</w:t>
          </w:r>
          <w:r>
            <w:rPr>
              <w:rStyle w:val="PlaceholderText"/>
            </w:rPr>
            <w:t xml:space="preserve"> email</w:t>
          </w:r>
        </w:p>
      </w:docPartBody>
    </w:docPart>
    <w:docPart>
      <w:docPartPr>
        <w:name w:val="1DFEF9A8607DD049AF6BCCF53F07C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3E416-6E48-AD46-BBDE-72A850387D79}"/>
      </w:docPartPr>
      <w:docPartBody>
        <w:p w:rsidR="00727983" w:rsidRDefault="00616E1A" w:rsidP="00616E1A">
          <w:pPr>
            <w:pStyle w:val="1DFEF9A8607DD049AF6BCCF53F07C50E"/>
          </w:pPr>
          <w:r>
            <w:rPr>
              <w:rStyle w:val="PlaceholderText"/>
            </w:rPr>
            <w:t>E</w:t>
          </w:r>
          <w:r w:rsidRPr="008B17A0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Program Director’s name</w:t>
          </w:r>
        </w:p>
      </w:docPartBody>
    </w:docPart>
    <w:docPart>
      <w:docPartPr>
        <w:name w:val="764BC9907A757E4E8D7EDF4F56E60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33846-6829-7B4D-9D23-5BBC4D233BFE}"/>
      </w:docPartPr>
      <w:docPartBody>
        <w:p w:rsidR="00727983" w:rsidRDefault="00616E1A" w:rsidP="00616E1A">
          <w:pPr>
            <w:pStyle w:val="764BC9907A757E4E8D7EDF4F56E60712"/>
          </w:pPr>
          <w:r>
            <w:rPr>
              <w:rStyle w:val="PlaceholderText"/>
            </w:rPr>
            <w:t>E</w:t>
          </w:r>
          <w:r w:rsidRPr="008B17A0">
            <w:rPr>
              <w:rStyle w:val="PlaceholderText"/>
            </w:rPr>
            <w:t xml:space="preserve">nter </w:t>
          </w:r>
          <w:r w:rsidRPr="00160364">
            <w:rPr>
              <w:rStyle w:val="PlaceholderText"/>
            </w:rPr>
            <w:t xml:space="preserve">Program Director’s </w:t>
          </w:r>
          <w:r>
            <w:rPr>
              <w:rStyle w:val="PlaceholderText"/>
            </w:rPr>
            <w:t>email</w:t>
          </w:r>
        </w:p>
      </w:docPartBody>
    </w:docPart>
    <w:docPart>
      <w:docPartPr>
        <w:name w:val="2D169914A1C55442AB6DA7F1FE249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2012B-A9BB-B741-B2F2-49D51D3A9E12}"/>
      </w:docPartPr>
      <w:docPartBody>
        <w:p w:rsidR="00727983" w:rsidRDefault="00616E1A" w:rsidP="00616E1A">
          <w:pPr>
            <w:pStyle w:val="2D169914A1C55442AB6DA7F1FE249869"/>
          </w:pPr>
          <w:r>
            <w:rPr>
              <w:rStyle w:val="PlaceholderText"/>
            </w:rPr>
            <w:t>E</w:t>
          </w:r>
          <w:r w:rsidRPr="008B17A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 xml:space="preserve">Dean / Institutional </w:t>
          </w:r>
          <w:r w:rsidRPr="00160364">
            <w:rPr>
              <w:rStyle w:val="PlaceholderText"/>
            </w:rPr>
            <w:t>Director’s name</w:t>
          </w:r>
        </w:p>
      </w:docPartBody>
    </w:docPart>
    <w:docPart>
      <w:docPartPr>
        <w:name w:val="59CF2BA7FD883D40A866B9DA9BABC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BDE18-94E7-7E4E-9C31-818E9EA78328}"/>
      </w:docPartPr>
      <w:docPartBody>
        <w:p w:rsidR="00727983" w:rsidRDefault="00616E1A" w:rsidP="00616E1A">
          <w:pPr>
            <w:pStyle w:val="59CF2BA7FD883D40A866B9DA9BABCB8C"/>
          </w:pPr>
          <w:r>
            <w:rPr>
              <w:rStyle w:val="PlaceholderText"/>
            </w:rPr>
            <w:t>Describe in no more than 50 words</w:t>
          </w:r>
        </w:p>
      </w:docPartBody>
    </w:docPart>
    <w:docPart>
      <w:docPartPr>
        <w:name w:val="EECCB9DD03E54845BD9F7A38FC55A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CE1A8-69BA-7445-8464-C25D862A63D3}"/>
      </w:docPartPr>
      <w:docPartBody>
        <w:p w:rsidR="00727983" w:rsidRDefault="00616E1A" w:rsidP="00616E1A">
          <w:pPr>
            <w:pStyle w:val="EECCB9DD03E54845BD9F7A38FC55AC19"/>
          </w:pPr>
          <w:r>
            <w:rPr>
              <w:rStyle w:val="PlaceholderText"/>
            </w:rPr>
            <w:t>Describe in no more than 250 words</w:t>
          </w:r>
        </w:p>
      </w:docPartBody>
    </w:docPart>
    <w:docPart>
      <w:docPartPr>
        <w:name w:val="CE4324888F21EA4DA8DD7F22F7BB2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D315C-836A-0844-B9CD-7E1FCF465095}"/>
      </w:docPartPr>
      <w:docPartBody>
        <w:p w:rsidR="00727983" w:rsidRDefault="00616E1A" w:rsidP="00616E1A">
          <w:pPr>
            <w:pStyle w:val="CE4324888F21EA4DA8DD7F22F7BB2AE1"/>
          </w:pPr>
          <w:r>
            <w:rPr>
              <w:rStyle w:val="PlaceholderText"/>
            </w:rPr>
            <w:t>Describe in no more than 250 words</w:t>
          </w:r>
        </w:p>
      </w:docPartBody>
    </w:docPart>
    <w:docPart>
      <w:docPartPr>
        <w:name w:val="BED496204F79B04BA23993DC6EDF4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A262-C575-3140-8B18-216CBABABF48}"/>
      </w:docPartPr>
      <w:docPartBody>
        <w:p w:rsidR="00727983" w:rsidRDefault="00616E1A" w:rsidP="00616E1A">
          <w:pPr>
            <w:pStyle w:val="BED496204F79B04BA23993DC6EDF4081"/>
          </w:pPr>
          <w:r>
            <w:rPr>
              <w:rStyle w:val="PlaceholderText"/>
            </w:rPr>
            <w:t>Describe in no more than 50 words</w:t>
          </w:r>
        </w:p>
      </w:docPartBody>
    </w:docPart>
    <w:docPart>
      <w:docPartPr>
        <w:name w:val="84F4E1D64F40C943B7D71DFE91BAD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6403E-096C-A543-AFB1-7A7B33869136}"/>
      </w:docPartPr>
      <w:docPartBody>
        <w:p w:rsidR="00727983" w:rsidRDefault="00616E1A" w:rsidP="00616E1A">
          <w:pPr>
            <w:pStyle w:val="84F4E1D64F40C943B7D71DFE91BAD0F2"/>
          </w:pPr>
          <w:r>
            <w:rPr>
              <w:rStyle w:val="PlaceholderText"/>
            </w:rPr>
            <w:t>List relevant literature</w:t>
          </w:r>
        </w:p>
      </w:docPartBody>
    </w:docPart>
    <w:docPart>
      <w:docPartPr>
        <w:name w:val="083ED2B02E77D64B95BF1B520B7CC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5AF2B-8A3A-ED44-B954-3BC03BDEDFF5}"/>
      </w:docPartPr>
      <w:docPartBody>
        <w:p w:rsidR="00727983" w:rsidRDefault="00616E1A" w:rsidP="00616E1A">
          <w:pPr>
            <w:pStyle w:val="083ED2B02E77D64B95BF1B520B7CCC9E"/>
          </w:pPr>
          <w:r>
            <w:rPr>
              <w:rStyle w:val="PlaceholderText"/>
            </w:rPr>
            <w:t>Describe in no more than 50 words</w:t>
          </w:r>
        </w:p>
      </w:docPartBody>
    </w:docPart>
    <w:docPart>
      <w:docPartPr>
        <w:name w:val="D475F74B3B777A47A9812CD876B52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06077-E94D-AF4A-87A9-D32B19E4BB83}"/>
      </w:docPartPr>
      <w:docPartBody>
        <w:p w:rsidR="00727983" w:rsidRDefault="00616E1A" w:rsidP="00616E1A">
          <w:pPr>
            <w:pStyle w:val="D475F74B3B777A47A9812CD876B52405"/>
          </w:pPr>
          <w:r>
            <w:rPr>
              <w:rStyle w:val="PlaceholderText"/>
            </w:rPr>
            <w:t>Describe/List the Equipment</w:t>
          </w:r>
        </w:p>
      </w:docPartBody>
    </w:docPart>
    <w:docPart>
      <w:docPartPr>
        <w:name w:val="EB0F58713A87F840B228264191F2C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FF2D2-109C-664D-B8F0-5EB614DEF229}"/>
      </w:docPartPr>
      <w:docPartBody>
        <w:p w:rsidR="00727983" w:rsidRDefault="00616E1A" w:rsidP="00616E1A">
          <w:pPr>
            <w:pStyle w:val="EB0F58713A87F840B228264191F2C378"/>
          </w:pPr>
          <w:r>
            <w:rPr>
              <w:rStyle w:val="PlaceholderText"/>
            </w:rPr>
            <w:t>Describe/List the Supplies</w:t>
          </w:r>
        </w:p>
      </w:docPartBody>
    </w:docPart>
    <w:docPart>
      <w:docPartPr>
        <w:name w:val="721CEEB61E87F042AEF1A6FD12220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7EDE8-E9FB-8248-9B99-7A9002F45810}"/>
      </w:docPartPr>
      <w:docPartBody>
        <w:p w:rsidR="00727983" w:rsidRDefault="00616E1A" w:rsidP="00616E1A">
          <w:pPr>
            <w:pStyle w:val="721CEEB61E87F042AEF1A6FD122202C1"/>
          </w:pPr>
          <w:r>
            <w:rPr>
              <w:rStyle w:val="PlaceholderText"/>
            </w:rPr>
            <w:t>Please list</w:t>
          </w:r>
        </w:p>
      </w:docPartBody>
    </w:docPart>
    <w:docPart>
      <w:docPartPr>
        <w:name w:val="527D494B6C9857479FEC0EC70B150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CB0B1-2BA4-3C4F-9600-6BDEA23FDAA0}"/>
      </w:docPartPr>
      <w:docPartBody>
        <w:p w:rsidR="00727983" w:rsidRDefault="00616E1A" w:rsidP="00616E1A">
          <w:pPr>
            <w:pStyle w:val="527D494B6C9857479FEC0EC70B150B6B"/>
          </w:pPr>
          <w:r>
            <w:rPr>
              <w:rStyle w:val="PlaceholderText"/>
            </w:rPr>
            <w:t>Please list</w:t>
          </w:r>
        </w:p>
      </w:docPartBody>
    </w:docPart>
    <w:docPart>
      <w:docPartPr>
        <w:name w:val="2FA0A3B3F5667148A7A43F6241893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17418-6202-9B44-BB55-AB9750946DE7}"/>
      </w:docPartPr>
      <w:docPartBody>
        <w:p w:rsidR="00727983" w:rsidRDefault="00616E1A" w:rsidP="00616E1A">
          <w:pPr>
            <w:pStyle w:val="2FA0A3B3F5667148A7A43F624189335B"/>
          </w:pPr>
          <w:r>
            <w:rPr>
              <w:rStyle w:val="PlaceholderText"/>
            </w:rPr>
            <w:t>E</w:t>
          </w:r>
          <w:r w:rsidRPr="008B17A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total $ amount</w:t>
          </w:r>
        </w:p>
      </w:docPartBody>
    </w:docPart>
    <w:docPart>
      <w:docPartPr>
        <w:name w:val="7ACF0FAFAD9F6E44A77CC319E2FBB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54509-2A03-8444-905D-519AA3159B83}"/>
      </w:docPartPr>
      <w:docPartBody>
        <w:p w:rsidR="00727983" w:rsidRDefault="00616E1A" w:rsidP="00616E1A">
          <w:pPr>
            <w:pStyle w:val="7ACF0FAFAD9F6E44A77CC319E2FBB46D"/>
          </w:pPr>
          <w:r w:rsidRPr="008B17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1D90AE64731849BBA68BF0341A9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C82C5-3B9F-BA49-9824-A765C256DEBB}"/>
      </w:docPartPr>
      <w:docPartBody>
        <w:p w:rsidR="00727983" w:rsidRDefault="00616E1A" w:rsidP="00616E1A">
          <w:pPr>
            <w:pStyle w:val="9E1D90AE64731849BBA68BF0341A933F"/>
          </w:pPr>
          <w:r>
            <w:rPr>
              <w:rStyle w:val="PlaceholderText"/>
            </w:rPr>
            <w:t>Please specify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1A"/>
    <w:rsid w:val="00405098"/>
    <w:rsid w:val="00616E1A"/>
    <w:rsid w:val="00667B2D"/>
    <w:rsid w:val="00727983"/>
    <w:rsid w:val="00913A3B"/>
    <w:rsid w:val="00BF6507"/>
    <w:rsid w:val="00EA1671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E1A"/>
    <w:rPr>
      <w:color w:val="808080"/>
    </w:rPr>
  </w:style>
  <w:style w:type="paragraph" w:customStyle="1" w:styleId="49F0B109941E2845B167F980E877B58C">
    <w:name w:val="49F0B109941E2845B167F980E877B58C"/>
    <w:rsid w:val="00616E1A"/>
  </w:style>
  <w:style w:type="paragraph" w:customStyle="1" w:styleId="C111648F15463248B04D4A8CA62EE1B7">
    <w:name w:val="C111648F15463248B04D4A8CA62EE1B7"/>
    <w:rsid w:val="00616E1A"/>
  </w:style>
  <w:style w:type="paragraph" w:customStyle="1" w:styleId="E6494A92DD213C4C8332DDE14EA5160B">
    <w:name w:val="E6494A92DD213C4C8332DDE14EA5160B"/>
    <w:rsid w:val="00616E1A"/>
  </w:style>
  <w:style w:type="paragraph" w:customStyle="1" w:styleId="1C0BDB4CAB16D1409B1A626864CC4C9A">
    <w:name w:val="1C0BDB4CAB16D1409B1A626864CC4C9A"/>
    <w:rsid w:val="00616E1A"/>
  </w:style>
  <w:style w:type="paragraph" w:customStyle="1" w:styleId="452FE77F914BEA478AB796308493D128">
    <w:name w:val="452FE77F914BEA478AB796308493D128"/>
    <w:rsid w:val="00616E1A"/>
  </w:style>
  <w:style w:type="paragraph" w:customStyle="1" w:styleId="338D15F2F559AB43A090651A383419EC">
    <w:name w:val="338D15F2F559AB43A090651A383419EC"/>
    <w:rsid w:val="00616E1A"/>
  </w:style>
  <w:style w:type="paragraph" w:customStyle="1" w:styleId="4B19BD8000C5CA4DA4A47EF67365E14B">
    <w:name w:val="4B19BD8000C5CA4DA4A47EF67365E14B"/>
    <w:rsid w:val="00616E1A"/>
  </w:style>
  <w:style w:type="paragraph" w:customStyle="1" w:styleId="4C2E92158D913F4689BE7623E49489A4">
    <w:name w:val="4C2E92158D913F4689BE7623E49489A4"/>
    <w:rsid w:val="00616E1A"/>
  </w:style>
  <w:style w:type="paragraph" w:customStyle="1" w:styleId="1F38AA0DBA18C14CB161A19F5E969376">
    <w:name w:val="1F38AA0DBA18C14CB161A19F5E969376"/>
    <w:rsid w:val="00616E1A"/>
  </w:style>
  <w:style w:type="paragraph" w:customStyle="1" w:styleId="58C61A1DC401D84E8AB38FC2AF972CC3">
    <w:name w:val="58C61A1DC401D84E8AB38FC2AF972CC3"/>
    <w:rsid w:val="00616E1A"/>
  </w:style>
  <w:style w:type="paragraph" w:customStyle="1" w:styleId="75D2DA87D16FD547BA36AA639B9A8625">
    <w:name w:val="75D2DA87D16FD547BA36AA639B9A8625"/>
    <w:rsid w:val="00616E1A"/>
  </w:style>
  <w:style w:type="paragraph" w:customStyle="1" w:styleId="504C96C0E9A0B541988C74748DB60477">
    <w:name w:val="504C96C0E9A0B541988C74748DB60477"/>
    <w:rsid w:val="00616E1A"/>
  </w:style>
  <w:style w:type="paragraph" w:customStyle="1" w:styleId="46EEA5668383BB46ACDF3CE91EC4807B">
    <w:name w:val="46EEA5668383BB46ACDF3CE91EC4807B"/>
    <w:rsid w:val="00616E1A"/>
  </w:style>
  <w:style w:type="paragraph" w:customStyle="1" w:styleId="1DFEF9A8607DD049AF6BCCF53F07C50E">
    <w:name w:val="1DFEF9A8607DD049AF6BCCF53F07C50E"/>
    <w:rsid w:val="00616E1A"/>
  </w:style>
  <w:style w:type="paragraph" w:customStyle="1" w:styleId="764BC9907A757E4E8D7EDF4F56E60712">
    <w:name w:val="764BC9907A757E4E8D7EDF4F56E60712"/>
    <w:rsid w:val="00616E1A"/>
  </w:style>
  <w:style w:type="paragraph" w:customStyle="1" w:styleId="2D169914A1C55442AB6DA7F1FE249869">
    <w:name w:val="2D169914A1C55442AB6DA7F1FE249869"/>
    <w:rsid w:val="00616E1A"/>
  </w:style>
  <w:style w:type="paragraph" w:customStyle="1" w:styleId="59CF2BA7FD883D40A866B9DA9BABCB8C">
    <w:name w:val="59CF2BA7FD883D40A866B9DA9BABCB8C"/>
    <w:rsid w:val="00616E1A"/>
  </w:style>
  <w:style w:type="paragraph" w:customStyle="1" w:styleId="EECCB9DD03E54845BD9F7A38FC55AC19">
    <w:name w:val="EECCB9DD03E54845BD9F7A38FC55AC19"/>
    <w:rsid w:val="00616E1A"/>
  </w:style>
  <w:style w:type="paragraph" w:customStyle="1" w:styleId="CE4324888F21EA4DA8DD7F22F7BB2AE1">
    <w:name w:val="CE4324888F21EA4DA8DD7F22F7BB2AE1"/>
    <w:rsid w:val="00616E1A"/>
  </w:style>
  <w:style w:type="paragraph" w:customStyle="1" w:styleId="BED496204F79B04BA23993DC6EDF4081">
    <w:name w:val="BED496204F79B04BA23993DC6EDF4081"/>
    <w:rsid w:val="00616E1A"/>
  </w:style>
  <w:style w:type="paragraph" w:customStyle="1" w:styleId="84F4E1D64F40C943B7D71DFE91BAD0F2">
    <w:name w:val="84F4E1D64F40C943B7D71DFE91BAD0F2"/>
    <w:rsid w:val="00616E1A"/>
  </w:style>
  <w:style w:type="paragraph" w:customStyle="1" w:styleId="083ED2B02E77D64B95BF1B520B7CCC9E">
    <w:name w:val="083ED2B02E77D64B95BF1B520B7CCC9E"/>
    <w:rsid w:val="00616E1A"/>
  </w:style>
  <w:style w:type="paragraph" w:customStyle="1" w:styleId="D475F74B3B777A47A9812CD876B52405">
    <w:name w:val="D475F74B3B777A47A9812CD876B52405"/>
    <w:rsid w:val="00616E1A"/>
  </w:style>
  <w:style w:type="paragraph" w:customStyle="1" w:styleId="EB0F58713A87F840B228264191F2C378">
    <w:name w:val="EB0F58713A87F840B228264191F2C378"/>
    <w:rsid w:val="00616E1A"/>
  </w:style>
  <w:style w:type="paragraph" w:customStyle="1" w:styleId="721CEEB61E87F042AEF1A6FD122202C1">
    <w:name w:val="721CEEB61E87F042AEF1A6FD122202C1"/>
    <w:rsid w:val="00616E1A"/>
  </w:style>
  <w:style w:type="paragraph" w:customStyle="1" w:styleId="527D494B6C9857479FEC0EC70B150B6B">
    <w:name w:val="527D494B6C9857479FEC0EC70B150B6B"/>
    <w:rsid w:val="00616E1A"/>
  </w:style>
  <w:style w:type="paragraph" w:customStyle="1" w:styleId="2FA0A3B3F5667148A7A43F624189335B">
    <w:name w:val="2FA0A3B3F5667148A7A43F624189335B"/>
    <w:rsid w:val="00616E1A"/>
  </w:style>
  <w:style w:type="paragraph" w:customStyle="1" w:styleId="7ACF0FAFAD9F6E44A77CC319E2FBB46D">
    <w:name w:val="7ACF0FAFAD9F6E44A77CC319E2FBB46D"/>
    <w:rsid w:val="00616E1A"/>
  </w:style>
  <w:style w:type="paragraph" w:customStyle="1" w:styleId="9E1D90AE64731849BBA68BF0341A933F">
    <w:name w:val="9E1D90AE64731849BBA68BF0341A933F"/>
    <w:rsid w:val="00616E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 Yousef</dc:creator>
  <cp:keywords/>
  <dc:description/>
  <cp:lastModifiedBy>Gary Yovanovich</cp:lastModifiedBy>
  <cp:revision>3</cp:revision>
  <dcterms:created xsi:type="dcterms:W3CDTF">2025-03-24T18:24:00Z</dcterms:created>
  <dcterms:modified xsi:type="dcterms:W3CDTF">2025-03-26T01:57:00Z</dcterms:modified>
</cp:coreProperties>
</file>